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B7" w:rsidRPr="00977DF5" w:rsidRDefault="002B6BBC" w:rsidP="008057C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7DF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2623708</wp:posOffset>
            </wp:positionH>
            <wp:positionV relativeFrom="paragraph">
              <wp:posOffset>-152400</wp:posOffset>
            </wp:positionV>
            <wp:extent cx="791845" cy="1439545"/>
            <wp:effectExtent l="0" t="0" r="0" b="0"/>
            <wp:wrapTopAndBottom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1E6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7" type="#_x0000_t202" style="position:absolute;left:0;text-align:left;margin-left:399.25pt;margin-top:-1.4pt;width:81pt;height:9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PgKwIAAFk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QtKDNPY&#10;ogcxBPIWBjKfRXp660v0urfoFwa8xzanUr29A/7NEwObjpmduHEO+k6wBtObxpfZxdMRx0eQuv8I&#10;DcZh+wAJaGidjtwhGwTRsU3Hc2tiLjyGzIvlIkcTR9u0mC9eoxJjsPLpuXU+vBegSRQq6rD3CZ4d&#10;7nwYXZ9cYjQPSjZbqVRS3K7eKEcODOdkm74T+k9uypC+olfzYj4y8FeIPH1/gtAy4MArqSu6PDux&#10;MvL2zjSYJisDk2qUsTplTkRG7kYWw1APqWWJ5UhyDc0RmXUwzjfuIwoduB+U9DjbFfXf98wJStQH&#10;g925ms5mcRmSMpsvClTcpaW+tDDDEaqigZJR3IRxgfbWyV2HkcZ5MHCDHW1l4vo5q1P6OL+pW6dd&#10;iwtyqSev5z/C+hEAAP//AwBQSwMEFAAGAAgAAAAhAABOH/TgAAAACwEAAA8AAABkcnMvZG93bnJl&#10;di54bWxMj8tOwzAQRfdI/IM1SGwQtRNKSUOcCiGBYAdtBVs3niYRfgTbTcPfM13BcmauzpxbrSZr&#10;2Igh9t5JyGYCGLrG6961Erabp+sCWEzKaWW8Qwk/GGFVn59VqtT+6N5xXKeWEcTFUknoUhpKzmPT&#10;oVVx5gd0dNv7YFWiMbRcB3UkuDU8F2LBreodfejUgI8dNl/rg5VQzF/Gz/h68/bRLPZmma7uxufv&#10;IOXlxfRwDyzhlP7CcNIndajJaecPTkdmiHGbZxSVsBTU6RQQ2Zw2Owl5UQjgdcX/d6h/AQAA//8D&#10;AFBLAQItABQABgAIAAAAIQC2gziS/gAAAOEBAAATAAAAAAAAAAAAAAAAAAAAAABbQ29udGVudF9U&#10;eXBlc10ueG1sUEsBAi0AFAAGAAgAAAAhADj9If/WAAAAlAEAAAsAAAAAAAAAAAAAAAAALwEAAF9y&#10;ZWxzLy5yZWxzUEsBAi0AFAAGAAgAAAAhAGkcc+ArAgAAWQQAAA4AAAAAAAAAAAAAAAAALgIAAGRy&#10;cy9lMm9Eb2MueG1sUEsBAi0AFAAGAAgAAAAhAABOH/TgAAAACwEAAA8AAAAAAAAAAAAAAAAAhQQA&#10;AGRycy9kb3ducmV2LnhtbFBLBQYAAAAABAAEAPMAAACSBQAAAAA=&#10;">
            <v:textbox style="mso-next-textbox:#Text Box 54">
              <w:txbxContent>
                <w:p w:rsidR="00C25F22" w:rsidRDefault="00C25F22" w:rsidP="00C25F22">
                  <w:pPr>
                    <w:jc w:val="center"/>
                  </w:pPr>
                </w:p>
                <w:p w:rsidR="00C25F22" w:rsidRPr="00474B93" w:rsidRDefault="00C25F22" w:rsidP="00C25F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C25F22" w:rsidRPr="00474B93" w:rsidRDefault="001E0C9E" w:rsidP="00C25F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ติด</w:t>
                  </w:r>
                  <w:r w:rsidR="00C25F22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รูปถ่าย</w:t>
                  </w:r>
                  <w:r w:rsidR="002D7728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สี</w:t>
                  </w:r>
                </w:p>
                <w:p w:rsidR="00C25F22" w:rsidRDefault="001E0C9E" w:rsidP="00C25F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ขนาด </w:t>
                  </w:r>
                  <w:r w:rsidR="008B7AB7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๑</w:t>
                  </w:r>
                  <w:r w:rsidR="00C25F22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นิ้ว</w:t>
                  </w:r>
                </w:p>
                <w:p w:rsidR="001E0C9E" w:rsidRPr="001E0C9E" w:rsidRDefault="001E0C9E" w:rsidP="001E0C9E">
                  <w:pPr>
                    <w:jc w:val="center"/>
                    <w:rPr>
                      <w:rFonts w:ascii="TH SarabunIT๙" w:hAnsi="TH SarabunIT๙" w:cs="TH SarabunIT๙"/>
                      <w:spacing w:val="-20"/>
                      <w:sz w:val="28"/>
                      <w:cs/>
                    </w:rPr>
                  </w:pPr>
                  <w:r w:rsidRPr="001E0C9E">
                    <w:rPr>
                      <w:rFonts w:ascii="TH SarabunIT๙" w:hAnsi="TH SarabunIT๙" w:cs="TH SarabunIT๙" w:hint="cs"/>
                      <w:spacing w:val="-20"/>
                      <w:sz w:val="28"/>
                      <w:cs/>
                    </w:rPr>
                    <w:t>(ถ่ายไม่เกิน ๖ เดือน)</w:t>
                  </w:r>
                </w:p>
              </w:txbxContent>
            </v:textbox>
          </v:shape>
        </w:pict>
      </w:r>
      <w:r w:rsidR="00DC51E6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55" o:spid="_x0000_s1026" type="#_x0000_t202" style="position:absolute;left:0;text-align:left;margin-left:401.95pt;margin-top:-37.75pt;width:75.05pt;height:27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16KQIAAFAEAAAOAAAAZHJzL2Uyb0RvYy54bWysVNuO0zAQfUfiHyy/06SXQDdqulq6FCEt&#10;F2mXD3AcJ7GwPcZ2myxfz9jplmqBF0QeLI9nfHzmzEw216NW5Cicl2AqOp/llAjDoZGmq+jXh/2r&#10;NSU+MNMwBUZU9FF4er19+WIz2FIsoAfVCEcQxPhysBXtQ7BllnneC838DKww6GzBaRbQdF3WODYg&#10;ulbZIs9fZwO4xjrgwns8vZ2cdJvw21bw8LltvQhEVRS5hbS6tNZxzbYbVnaO2V7yEw32Dyw0kwYf&#10;PUPdssDIwcnfoLTkDjy0YcZBZ9C2kouUA2Yzz59lc98zK1IuKI63Z5n8/4Pln45fHJFNRZeUGKax&#10;RA9iDOQtjKQoojyD9SVG3VuMCyOeY5lTqt7eAf/miYFdz0wnbpyDoResQXrzeDO7uDrh+AhSDx+h&#10;wXfYIUACGluno3aoBkF0LNPjuTSRC8fDq2I5XxaUcHQtV6t1nrhlrHy6bJ0P7wVoEjcVdVj5BM6O&#10;dz5EMqx8ColveVCy2UulkuG6eqccOTLskn36Ev9nYcqQITJZFFP+f4XI0/cnCC0DtruSuqLrcxAr&#10;o2rvTJOaMTCppj1SVuYkY1Ru0jCM9XgqSw3NIwrqYGprHEPc9OB+UDJgS1fUfz8wJyhRHwwW5Wq+&#10;WsUZSMaqeLNAw1166ksPMxyhKhoomba7MM3NwTrZ9fjS1AYGbrCQrUwix4pPrE68sW2T9qcRi3Nx&#10;aaeoXz+C7U8AAAD//wMAUEsDBBQABgAIAAAAIQC2rPLt3gAAAAkBAAAPAAAAZHJzL2Rvd25yZXYu&#10;eG1sTI/BTsMwDIbvSLxDZCQuiKWFqhul6YSQQHCDgeCaNV5bkTglybry9ngnONq/9fn76/XsrJgw&#10;xMGTgnyRgUBqvRmoU/D+9nC5AhGTJqOtJ1TwgxHWzelJrSvjD/SK0yZ1giEUK62gT2mspIxtj07H&#10;hR+RONv54HTiMXTSBH1guLPyKstK6fRA/KHXI9732H5t9k7BqniaPuPz9ctHW+7sTbpYTo/fQanz&#10;s/nuFkTCOf0dw1Gf1aFhp63fk4nCMqMsuEtSUBYgjnmWFzmILS+yJcimlv8bNL8AAAD//wMAUEsB&#10;Ai0AFAAGAAgAAAAhALaDOJL+AAAA4QEAABMAAAAAAAAAAAAAAAAAAAAAAFtDb250ZW50X1R5cGVz&#10;XS54bWxQSwECLQAUAAYACAAAACEAOP0h/9YAAACUAQAACwAAAAAAAAAAAAAAAAAvAQAAX3JlbHMv&#10;LnJlbHNQSwECLQAUAAYACAAAACEAUMTdeikCAABQBAAADgAAAAAAAAAAAAAAAAAuAgAAZHJzL2Uy&#10;b0RvYy54bWxQSwECLQAUAAYACAAAACEAtqzy7d4AAAAJAQAADwAAAAAAAAAAAAAAAACDBAAAZHJz&#10;L2Rvd25yZXYueG1sUEsFBgAAAAAEAAQA8wAAAI4FAAAAAA==&#10;">
            <v:textbox style="mso-next-textbox:#Text Box 55">
              <w:txbxContent>
                <w:p w:rsidR="00995B6A" w:rsidRPr="00474B93" w:rsidRDefault="00F4275B" w:rsidP="00995B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แบบ </w:t>
                  </w:r>
                  <w:r w:rsidR="00121F36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คส</w:t>
                  </w:r>
                  <w:r w:rsidR="003F3D8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.</w:t>
                  </w:r>
                  <w:r w:rsidR="001B11C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</w:t>
                  </w:r>
                  <w:r w:rsidR="003F3D8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อ</w:t>
                  </w:r>
                  <w:r w:rsidR="00121F36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๔</w:t>
                  </w:r>
                </w:p>
              </w:txbxContent>
            </v:textbox>
          </v:shape>
        </w:pict>
      </w:r>
      <w:r w:rsidR="008C062A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1F3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สมัครเข้า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รั</w:t>
      </w:r>
      <w:r w:rsidR="00C01F1D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B11C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="004E00A8" w:rsidRPr="004E00A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สำนักส่งเสริมวิชาการและงานทะเบียน</w:t>
      </w:r>
    </w:p>
    <w:p w:rsidR="00635F55" w:rsidRPr="00977DF5" w:rsidRDefault="00635F55" w:rsidP="008057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977DF5" w:rsidRDefault="00FB09B9" w:rsidP="008057CB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เดือน........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>...........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FB09B9" w:rsidRPr="00977DF5" w:rsidRDefault="00121F36" w:rsidP="008057CB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  <w:t>ข้าพเจ้าชื่อ นาย/นาง/นางสาว..........................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 นามสกุล................................................</w:t>
      </w:r>
    </w:p>
    <w:p w:rsidR="00CF278E" w:rsidRPr="00977DF5" w:rsidRDefault="00121F36" w:rsidP="008057CB">
      <w:pPr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</w:t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121F36" w:rsidRPr="00490B20" w:rsidRDefault="00D370FB" w:rsidP="008057CB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มีความประสงค์สมัครเป็น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</w:t>
      </w:r>
      <w:r w:rsidR="004E00A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สำนักส่งเสริมวิชาการและงานทะเบียน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21F36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มหาวิทยาลัยเทคโนโลยีราชมงคลกรุงเทพ </w:t>
      </w:r>
    </w:p>
    <w:p w:rsidR="00121F36" w:rsidRPr="00490B20" w:rsidRDefault="00121F36" w:rsidP="00490B20">
      <w:pPr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ข้าพเจ้าขอรับรองว่า ข้าพเจ้าเป็นผู้มีคุณสมบัติตามมาตรา 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๔๐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วรรคสอง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ประกอบกับ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มาตรา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๒๖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วรรคสอง แห่งพระราชบัญญัติมหาวิทยาลัยเทคโนโลยีราชมงคล พ.ศ.</w:t>
      </w:r>
      <w:r w:rsidR="00656ECA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๒๕๔๘</w:t>
      </w:r>
      <w:r w:rsidRPr="00490B2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และข้อ 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๔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ข้อบังคับมหาวิทยาลัยเทคโนโลยีราชมงคลกรุงเทพ ว่าด้วยการสรรหา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</w:t>
      </w:r>
      <w:r w:rsidR="00656ECA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๒๕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๔๘</w:t>
      </w:r>
      <w:r w:rsidR="00657BC3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และไม่มีลักษณะต้องห้าม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 w:rsidR="00657BC3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ตามมาตรา ๗ </w:t>
      </w:r>
      <w:r w:rsidR="00361B89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</w:t>
      </w:r>
      <w:r w:rsidR="00657BC3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พระราชบัญญัติระเบียบข้าราชการพลเรือนในสถาบัน</w:t>
      </w:r>
      <w:r w:rsidR="00207861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อุดมศึกษา พ.ศ.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7861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๒๕๔๗</w:t>
      </w:r>
      <w:r w:rsidR="00147EF0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07861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พร้อมกันนี้ 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207861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ข้าพเจ้าได้แนบหลักฐาน ดังนี้</w:t>
      </w:r>
    </w:p>
    <w:p w:rsidR="001B11C8" w:rsidRDefault="009C0732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ใบสมัคร แบบ คส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. ๔ </w:t>
      </w:r>
      <w:r w:rsidR="001B11C8" w:rsidRPr="00977DF5">
        <w:rPr>
          <w:rFonts w:ascii="TH SarabunIT๙" w:hAnsi="TH SarabunIT๙" w:cs="TH SarabunIT๙"/>
          <w:sz w:val="32"/>
          <w:szCs w:val="32"/>
          <w:cs/>
        </w:rPr>
        <w:t>จำนวน ๑ ชุด พร้อมสำเนาซึ่งรับรองความถูกต้องแล้วทุกหน้า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11C8" w:rsidRPr="00977DF5">
        <w:rPr>
          <w:rFonts w:ascii="TH SarabunIT๙" w:hAnsi="TH SarabunIT๙" w:cs="TH SarabunIT๙"/>
          <w:sz w:val="32"/>
          <w:szCs w:val="32"/>
          <w:cs/>
        </w:rPr>
        <w:t>จำนวน ๕  ชุด</w:t>
      </w:r>
      <w:r w:rsidR="004E0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1E0D" w:rsidRPr="00977DF5" w:rsidRDefault="001B11C8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>แบบ คส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>จำนวน ๑ ชุด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B92" w:rsidRPr="00977DF5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26BB7" w:rsidRPr="00977DF5">
        <w:rPr>
          <w:rFonts w:ascii="TH SarabunIT๙" w:hAnsi="TH SarabunIT๙" w:cs="TH SarabunIT๙"/>
          <w:sz w:val="32"/>
          <w:szCs w:val="32"/>
          <w:cs/>
        </w:rPr>
        <w:t>ซึ่งรับรองความถูกต้องแล้วทุกหน้า</w:t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จำนวน ๕  ชุด</w:t>
      </w:r>
    </w:p>
    <w:p w:rsidR="00281E0D" w:rsidRPr="00B43887" w:rsidRDefault="009C0732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3887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 w:rsidRPr="00B43887">
        <w:rPr>
          <w:rFonts w:ascii="TH SarabunIT๙" w:hAnsi="TH SarabunIT๙" w:cs="TH SarabunIT๙"/>
          <w:sz w:val="32"/>
          <w:szCs w:val="32"/>
        </w:rPr>
        <w:t xml:space="preserve"> </w:t>
      </w:r>
      <w:r w:rsidR="001B11C8" w:rsidRPr="00B4388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81E0D" w:rsidRPr="00B43887">
        <w:rPr>
          <w:rFonts w:ascii="TH SarabunIT๙" w:hAnsi="TH SarabunIT๙" w:cs="TH SarabunIT๙"/>
          <w:sz w:val="32"/>
          <w:szCs w:val="32"/>
          <w:cs/>
        </w:rPr>
        <w:t>. รูปถ่าย</w:t>
      </w:r>
      <w:r w:rsidR="00813DE1" w:rsidRPr="00B43887">
        <w:rPr>
          <w:rFonts w:ascii="TH SarabunIT๙" w:hAnsi="TH SarabunIT๙" w:cs="TH SarabunIT๙" w:hint="cs"/>
          <w:sz w:val="32"/>
          <w:szCs w:val="32"/>
          <w:cs/>
        </w:rPr>
        <w:t>ของผู้สมัคร ภาพ</w:t>
      </w:r>
      <w:r w:rsidR="0092055F" w:rsidRPr="00B43887">
        <w:rPr>
          <w:rFonts w:ascii="TH SarabunIT๙" w:hAnsi="TH SarabunIT๙" w:cs="TH SarabunIT๙" w:hint="cs"/>
          <w:sz w:val="32"/>
          <w:szCs w:val="32"/>
          <w:cs/>
        </w:rPr>
        <w:t>สี</w:t>
      </w:r>
      <w:r w:rsidR="00813DE1" w:rsidRPr="00B43887">
        <w:rPr>
          <w:rFonts w:ascii="TH SarabunIT๙" w:hAnsi="TH SarabunIT๙" w:cs="TH SarabunIT๙" w:hint="cs"/>
          <w:sz w:val="32"/>
          <w:szCs w:val="32"/>
          <w:cs/>
        </w:rPr>
        <w:t xml:space="preserve"> ถ่าย</w:t>
      </w:r>
      <w:r w:rsidR="001B11C8" w:rsidRPr="00B43887">
        <w:rPr>
          <w:rFonts w:ascii="TH SarabunIT๙" w:hAnsi="TH SarabunIT๙" w:cs="TH SarabunIT๙" w:hint="cs"/>
          <w:sz w:val="32"/>
          <w:szCs w:val="32"/>
          <w:cs/>
        </w:rPr>
        <w:t xml:space="preserve">หน้าตรงไม่สวมหมวกและไม่สวมแว่นตาดำ แต่งกายสุภาพ </w:t>
      </w:r>
      <w:r w:rsidR="00D30C61" w:rsidRPr="00B43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E0D" w:rsidRPr="00B43887">
        <w:rPr>
          <w:rFonts w:ascii="TH SarabunIT๙" w:hAnsi="TH SarabunIT๙" w:cs="TH SarabunIT๙"/>
          <w:sz w:val="32"/>
          <w:szCs w:val="32"/>
          <w:cs/>
        </w:rPr>
        <w:t>ขนาด</w:t>
      </w:r>
      <w:r w:rsidR="00865B55" w:rsidRPr="00B43887">
        <w:rPr>
          <w:rFonts w:ascii="TH SarabunIT๙" w:hAnsi="TH SarabunIT๙" w:cs="TH SarabunIT๙"/>
          <w:sz w:val="32"/>
          <w:szCs w:val="32"/>
          <w:cs/>
        </w:rPr>
        <w:t xml:space="preserve"> ๔ </w:t>
      </w:r>
      <w:r w:rsidR="00865B55" w:rsidRPr="00B43887">
        <w:rPr>
          <w:rFonts w:ascii="TH SarabunIT๙" w:hAnsi="TH SarabunIT๙" w:cs="TH SarabunIT๙"/>
          <w:sz w:val="32"/>
          <w:szCs w:val="32"/>
        </w:rPr>
        <w:t xml:space="preserve">x </w:t>
      </w:r>
      <w:r w:rsidR="00865B55" w:rsidRPr="00B43887">
        <w:rPr>
          <w:rFonts w:ascii="TH SarabunIT๙" w:hAnsi="TH SarabunIT๙" w:cs="TH SarabunIT๙"/>
          <w:sz w:val="32"/>
          <w:szCs w:val="32"/>
          <w:cs/>
        </w:rPr>
        <w:t>๖ นิ้ว</w:t>
      </w:r>
      <w:r w:rsidR="00D30C61" w:rsidRPr="00B4388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DD52F4" w:rsidRPr="00B43887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81E0D" w:rsidRPr="00B43887">
        <w:rPr>
          <w:rFonts w:ascii="TH SarabunIT๙" w:hAnsi="TH SarabunIT๙" w:cs="TH SarabunIT๙"/>
          <w:sz w:val="32"/>
          <w:szCs w:val="32"/>
          <w:cs/>
        </w:rPr>
        <w:t xml:space="preserve"> ร</w:t>
      </w:r>
      <w:r w:rsidR="0012383B" w:rsidRPr="00B43887">
        <w:rPr>
          <w:rFonts w:ascii="TH SarabunIT๙" w:hAnsi="TH SarabunIT๙" w:cs="TH SarabunIT๙"/>
          <w:sz w:val="32"/>
          <w:szCs w:val="32"/>
          <w:cs/>
        </w:rPr>
        <w:t xml:space="preserve">ูป </w:t>
      </w:r>
      <w:r w:rsidR="001B11C8" w:rsidRPr="00B43887">
        <w:rPr>
          <w:rFonts w:ascii="TH SarabunIT๙" w:hAnsi="TH SarabunIT๙" w:cs="TH SarabunIT๙"/>
          <w:sz w:val="32"/>
          <w:szCs w:val="32"/>
          <w:cs/>
        </w:rPr>
        <w:t>โดยเขียนชื่อ-สกุล ด้านหลังรูป</w:t>
      </w:r>
      <w:r w:rsidR="001B11C8" w:rsidRPr="00B43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C61" w:rsidRPr="00B43887">
        <w:rPr>
          <w:rFonts w:ascii="TH SarabunIT๙" w:hAnsi="TH SarabunIT๙" w:cs="TH SarabunIT๙" w:hint="cs"/>
          <w:sz w:val="32"/>
          <w:szCs w:val="32"/>
          <w:cs/>
        </w:rPr>
        <w:t>ซึ่งถ่าย</w:t>
      </w:r>
      <w:r w:rsidR="001B11C8" w:rsidRPr="00B43887">
        <w:rPr>
          <w:rFonts w:ascii="TH SarabunIT๙" w:hAnsi="TH SarabunIT๙" w:cs="TH SarabunIT๙" w:hint="cs"/>
          <w:sz w:val="32"/>
          <w:szCs w:val="32"/>
          <w:cs/>
        </w:rPr>
        <w:t>มาแล้ว</w:t>
      </w:r>
      <w:r w:rsidR="00D30C61" w:rsidRPr="00B43887">
        <w:rPr>
          <w:rFonts w:ascii="TH SarabunIT๙" w:hAnsi="TH SarabunIT๙" w:cs="TH SarabunIT๙" w:hint="cs"/>
          <w:sz w:val="32"/>
          <w:szCs w:val="32"/>
          <w:cs/>
        </w:rPr>
        <w:t>ไม่เกิน ๖ เดือน</w:t>
      </w:r>
      <w:r w:rsidR="001B11C8" w:rsidRPr="00B43887">
        <w:rPr>
          <w:rFonts w:ascii="TH SarabunIT๙" w:hAnsi="TH SarabunIT๙" w:cs="TH SarabunIT๙" w:hint="cs"/>
          <w:sz w:val="32"/>
          <w:szCs w:val="32"/>
          <w:cs/>
        </w:rPr>
        <w:t xml:space="preserve"> (ไม่รับ</w:t>
      </w:r>
      <w:r w:rsidR="00D30C61" w:rsidRPr="00B43887">
        <w:rPr>
          <w:rFonts w:ascii="TH SarabunIT๙" w:hAnsi="TH SarabunIT๙" w:cs="TH SarabunIT๙" w:hint="cs"/>
          <w:sz w:val="32"/>
          <w:szCs w:val="32"/>
          <w:cs/>
        </w:rPr>
        <w:t>รูปส</w:t>
      </w:r>
      <w:r w:rsidR="005F4DF9" w:rsidRPr="00B43887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D30C61" w:rsidRPr="00B43887">
        <w:rPr>
          <w:rFonts w:ascii="TH SarabunIT๙" w:hAnsi="TH SarabunIT๙" w:cs="TH SarabunIT๙" w:hint="cs"/>
          <w:sz w:val="32"/>
          <w:szCs w:val="32"/>
          <w:cs/>
        </w:rPr>
        <w:t>กน</w:t>
      </w:r>
      <w:r w:rsidR="001B11C8" w:rsidRPr="00B43887">
        <w:rPr>
          <w:rFonts w:ascii="TH SarabunIT๙" w:hAnsi="TH SarabunIT๙" w:cs="TH SarabunIT๙" w:hint="cs"/>
          <w:sz w:val="32"/>
          <w:szCs w:val="32"/>
          <w:cs/>
        </w:rPr>
        <w:t>หรือปริ้นสีจากคอมพิวเตอร์)</w:t>
      </w:r>
      <w:r w:rsidR="00D30C61" w:rsidRPr="00B438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6545" w:rsidRPr="007C1702" w:rsidRDefault="007C1702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11059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1105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เอกสารรวบรวมผลงาน วิสัยทัศน์ นโย</w:t>
      </w:r>
      <w:r w:rsidR="001269F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บาย แผนบริหารจัดการ และแผนพัฒนา</w:t>
      </w:r>
      <w:r w:rsidR="004E00A8" w:rsidRPr="008051E5">
        <w:rPr>
          <w:rFonts w:ascii="TH SarabunIT๙" w:hAnsi="TH SarabunIT๙" w:cs="TH SarabunIT๙" w:hint="cs"/>
          <w:sz w:val="32"/>
          <w:szCs w:val="32"/>
          <w:cs/>
        </w:rPr>
        <w:t>สำนักส่งเสริมวิชาการ</w:t>
      </w:r>
      <w:r w:rsidR="00B4388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4E00A8" w:rsidRPr="008051E5">
        <w:rPr>
          <w:rFonts w:ascii="TH SarabunIT๙" w:hAnsi="TH SarabunIT๙" w:cs="TH SarabunIT๙" w:hint="cs"/>
          <w:sz w:val="32"/>
          <w:szCs w:val="32"/>
          <w:cs/>
        </w:rPr>
        <w:t>และงานทะเบียน</w:t>
      </w:r>
      <w:r w:rsidR="001B11C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1105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จำนวน ๑ ชุด</w:t>
      </w:r>
      <w:r w:rsidR="00EE310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026BB7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พร้อมสำเนาซึ่งรับรองความถูกต้องแล้วทุกหน้า</w:t>
      </w:r>
      <w:r w:rsidR="001B11C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26BB7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จำนวน ๕  ชุด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EF0" w:rsidRPr="00977DF5">
        <w:rPr>
          <w:rFonts w:ascii="TH SarabunIT๙" w:hAnsi="TH SarabunIT๙" w:cs="TH SarabunIT๙"/>
          <w:sz w:val="32"/>
          <w:szCs w:val="32"/>
          <w:cs/>
        </w:rPr>
        <w:t xml:space="preserve">นำส่งพร้อมใบสมัคร 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147EF0" w:rsidRPr="00977DF5">
        <w:rPr>
          <w:rFonts w:ascii="TH SarabunIT๙" w:hAnsi="TH SarabunIT๙" w:cs="TH SarabunIT๙"/>
          <w:sz w:val="32"/>
          <w:szCs w:val="32"/>
          <w:cs/>
        </w:rPr>
        <w:t>โดยใส่ซองปิดผนึก</w:t>
      </w:r>
      <w:r w:rsidR="00936DBD" w:rsidRPr="00977D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3109" w:rsidRDefault="00D86545" w:rsidP="008057CB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ข้าพเจ้าได้รับทราบเงื่อนไขและเข้าใจในข้อบังคับการสมัครเข้ารับการสรรหา เพื่อดำรงตำแหน่ง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E00A8" w:rsidRPr="008051E5">
        <w:rPr>
          <w:rFonts w:ascii="TH SarabunIT๙" w:hAnsi="TH SarabunIT๙" w:cs="TH SarabunIT๙" w:hint="cs"/>
          <w:sz w:val="32"/>
          <w:szCs w:val="32"/>
          <w:cs/>
        </w:rPr>
        <w:t>สำนักส่งเสริมวิชาการและงานทะเบียน</w:t>
      </w:r>
      <w:r w:rsidR="007C17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37796A"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ตลอดจนได้ส่งเอกสารการสมัครตามข้อบังคับไว้อย่างถูกต้องและครบถ้วน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:rsidR="00CF620A" w:rsidRPr="00CF620A" w:rsidRDefault="00CF620A" w:rsidP="008057CB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936C94" w:rsidRPr="00977DF5" w:rsidRDefault="00EE3109" w:rsidP="008057CB">
      <w:pPr>
        <w:tabs>
          <w:tab w:val="left" w:pos="4536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977DF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...</w:t>
      </w:r>
      <w:r w:rsidR="00936C94" w:rsidRPr="00977DF5">
        <w:rPr>
          <w:rFonts w:ascii="TH SarabunIT๙" w:hAnsi="TH SarabunIT๙" w:cs="TH SarabunIT๙"/>
          <w:sz w:val="32"/>
          <w:szCs w:val="32"/>
          <w:cs/>
        </w:rPr>
        <w:t>..</w:t>
      </w:r>
    </w:p>
    <w:p w:rsidR="00936C94" w:rsidRPr="00977DF5" w:rsidRDefault="00936C94" w:rsidP="008057CB">
      <w:pPr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(.......................................................................)</w:t>
      </w:r>
    </w:p>
    <w:p w:rsidR="001269F9" w:rsidRPr="00977DF5" w:rsidRDefault="00EE3109" w:rsidP="008057CB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702FFE" w:rsidRPr="00977DF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C86F73" w:rsidRPr="00977DF5">
        <w:rPr>
          <w:rFonts w:ascii="TH SarabunIT๙" w:hAnsi="TH SarabunIT๙" w:cs="TH SarabunIT๙"/>
          <w:sz w:val="32"/>
          <w:szCs w:val="32"/>
          <w:cs/>
        </w:rPr>
        <w:t>ผู้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สมัคร</w:t>
      </w:r>
    </w:p>
    <w:p w:rsidR="001269F9" w:rsidRPr="00977DF5" w:rsidRDefault="003C33BC" w:rsidP="008057CB">
      <w:pPr>
        <w:tabs>
          <w:tab w:val="left" w:pos="67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หมาย</w:t>
      </w:r>
      <w:bookmarkStart w:id="0" w:name="_GoBack"/>
      <w:r w:rsidRPr="00B43887">
        <w:rPr>
          <w:rFonts w:ascii="TH SarabunIT๙" w:hAnsi="TH SarabunIT๙" w:cs="TH SarabunIT๙"/>
          <w:b/>
          <w:bCs/>
          <w:sz w:val="32"/>
          <w:szCs w:val="32"/>
          <w:cs/>
        </w:rPr>
        <w:t>เหตุ</w:t>
      </w:r>
      <w:r w:rsidR="00C96D4C" w:rsidRPr="00B43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314F" w:rsidRPr="00B43887">
        <w:rPr>
          <w:rFonts w:ascii="TH SarabunIT๙" w:hAnsi="TH SarabunIT๙" w:cs="TH SarabunIT๙"/>
          <w:spacing w:val="-6"/>
          <w:sz w:val="32"/>
          <w:szCs w:val="32"/>
          <w:cs/>
        </w:rPr>
        <w:t>ให้ผู้</w:t>
      </w:r>
      <w:r w:rsidR="00D86545" w:rsidRPr="00B43887">
        <w:rPr>
          <w:rFonts w:ascii="TH SarabunIT๙" w:hAnsi="TH SarabunIT๙" w:cs="TH SarabunIT๙"/>
          <w:spacing w:val="-6"/>
          <w:sz w:val="32"/>
          <w:szCs w:val="32"/>
          <w:cs/>
        </w:rPr>
        <w:t>สมัครเข้ารับการสรรหายื่นใบสมัคร</w:t>
      </w:r>
      <w:r w:rsidR="00EB314F" w:rsidRPr="00B43887">
        <w:rPr>
          <w:rFonts w:ascii="TH SarabunIT๙" w:hAnsi="TH SarabunIT๙" w:cs="TH SarabunIT๙"/>
          <w:spacing w:val="-6"/>
          <w:sz w:val="32"/>
          <w:szCs w:val="32"/>
          <w:cs/>
        </w:rPr>
        <w:t>พร้อมเอกสารที่เกี่ยวข้องตามแบบฟอร์มที่คณะกรรมการสรรหากำหนด</w:t>
      </w:r>
      <w:r w:rsidR="00A24C6F" w:rsidRPr="00B43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14F" w:rsidRPr="00B43887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="001269F9" w:rsidRPr="00B43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314F" w:rsidRPr="00B43887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E54620" w:rsidRPr="00B43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1C8" w:rsidRPr="00B43887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D52F4" w:rsidRPr="00B43887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269F9" w:rsidRPr="00B4388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1B11C8" w:rsidRPr="00B43887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E00A8" w:rsidRPr="00B4388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269F9" w:rsidRPr="00B43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00A8" w:rsidRPr="00B4388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1269F9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="001269F9" w:rsidRPr="00977DF5">
        <w:rPr>
          <w:rFonts w:ascii="TH SarabunIT๙" w:hAnsi="TH SarabunIT๙" w:cs="TH SarabunIT๙"/>
          <w:sz w:val="32"/>
          <w:szCs w:val="32"/>
          <w:cs/>
        </w:rPr>
        <w:t>๒๕</w:t>
      </w:r>
      <w:r w:rsidR="007C170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E00A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269F9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314F" w:rsidRPr="00977DF5">
        <w:rPr>
          <w:rFonts w:ascii="TH SarabunIT๙" w:hAnsi="TH SarabunIT๙" w:cs="TH SarabunIT๙"/>
          <w:sz w:val="32"/>
          <w:szCs w:val="32"/>
          <w:cs/>
        </w:rPr>
        <w:t>เวลา</w:t>
      </w:r>
      <w:r w:rsidR="001269F9"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="001269F9" w:rsidRPr="00977DF5">
        <w:rPr>
          <w:rFonts w:ascii="TH SarabunIT๙" w:hAnsi="TH SarabunIT๙" w:cs="TH SarabunIT๙"/>
          <w:sz w:val="32"/>
          <w:szCs w:val="32"/>
          <w:cs/>
        </w:rPr>
        <w:t>๐๙.๐๐ – ๑๒.๐๐</w:t>
      </w:r>
      <w:r w:rsidR="00EB314F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น.</w:t>
      </w:r>
      <w:r w:rsidR="00A24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9F9" w:rsidRPr="00977DF5">
        <w:rPr>
          <w:rFonts w:ascii="TH SarabunIT๙" w:hAnsi="TH SarabunIT๙" w:cs="TH SarabunIT๙"/>
          <w:sz w:val="32"/>
          <w:szCs w:val="32"/>
          <w:cs/>
        </w:rPr>
        <w:t xml:space="preserve">และ ๑๓.๐๐ – ๑๖.๐๐ น. </w:t>
      </w:r>
      <w:r w:rsidR="00490B2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269F9" w:rsidRPr="00977DF5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474B93" w:rsidRPr="00977DF5">
        <w:rPr>
          <w:rFonts w:ascii="TH SarabunIT๙" w:hAnsi="TH SarabunIT๙" w:cs="TH SarabunIT๙"/>
          <w:sz w:val="32"/>
          <w:szCs w:val="32"/>
          <w:cs/>
        </w:rPr>
        <w:t>ห้อง</w:t>
      </w:r>
      <w:r w:rsidR="00A1495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269F9" w:rsidRPr="00977DF5">
        <w:rPr>
          <w:rFonts w:ascii="TH SarabunIT๙" w:hAnsi="TH SarabunIT๙" w:cs="TH SarabunIT๙"/>
          <w:sz w:val="32"/>
          <w:szCs w:val="32"/>
          <w:cs/>
        </w:rPr>
        <w:t xml:space="preserve">กองบริหารงานบุคคล อาคาร ๓๖ </w:t>
      </w:r>
      <w:r w:rsidR="001B11C8" w:rsidRPr="00977DF5">
        <w:rPr>
          <w:rFonts w:ascii="TH SarabunIT๙" w:hAnsi="TH SarabunIT๙" w:cs="TH SarabunIT๙"/>
          <w:sz w:val="32"/>
          <w:szCs w:val="32"/>
          <w:cs/>
        </w:rPr>
        <w:t>ชั้น ๔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14F" w:rsidRPr="00977DF5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1269F9" w:rsidRPr="00977DF5" w:rsidSect="002B6BBC">
      <w:headerReference w:type="default" r:id="rId7"/>
      <w:pgSz w:w="11906" w:h="16838"/>
      <w:pgMar w:top="426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29" w:rsidRDefault="001A5D29" w:rsidP="00D56D9C">
      <w:r>
        <w:separator/>
      </w:r>
    </w:p>
  </w:endnote>
  <w:endnote w:type="continuationSeparator" w:id="0">
    <w:p w:rsidR="001A5D29" w:rsidRDefault="001A5D29" w:rsidP="00D5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29" w:rsidRDefault="001A5D29" w:rsidP="00D56D9C">
      <w:r>
        <w:separator/>
      </w:r>
    </w:p>
  </w:footnote>
  <w:footnote w:type="continuationSeparator" w:id="0">
    <w:p w:rsidR="001A5D29" w:rsidRDefault="001A5D29" w:rsidP="00D5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9C" w:rsidRPr="00D56D9C" w:rsidRDefault="00D56D9C" w:rsidP="00D56D9C">
    <w:pPr>
      <w:pStyle w:val="a4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F62E3"/>
    <w:rsid w:val="00000D01"/>
    <w:rsid w:val="00012A7E"/>
    <w:rsid w:val="00012FC2"/>
    <w:rsid w:val="00026BB7"/>
    <w:rsid w:val="000500AA"/>
    <w:rsid w:val="000626EE"/>
    <w:rsid w:val="000955EB"/>
    <w:rsid w:val="000C016D"/>
    <w:rsid w:val="000C11AC"/>
    <w:rsid w:val="000C5B11"/>
    <w:rsid w:val="000D6F20"/>
    <w:rsid w:val="000E07B8"/>
    <w:rsid w:val="000E65E4"/>
    <w:rsid w:val="000F19FB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556D8"/>
    <w:rsid w:val="0016126D"/>
    <w:rsid w:val="001635CB"/>
    <w:rsid w:val="00166B4C"/>
    <w:rsid w:val="00184421"/>
    <w:rsid w:val="001A5D29"/>
    <w:rsid w:val="001B11C8"/>
    <w:rsid w:val="001E0C9E"/>
    <w:rsid w:val="00200C0C"/>
    <w:rsid w:val="00206B8F"/>
    <w:rsid w:val="00207861"/>
    <w:rsid w:val="00210DDC"/>
    <w:rsid w:val="00212AC6"/>
    <w:rsid w:val="00232645"/>
    <w:rsid w:val="002359BD"/>
    <w:rsid w:val="00243E05"/>
    <w:rsid w:val="002445C1"/>
    <w:rsid w:val="00246FD7"/>
    <w:rsid w:val="00266C85"/>
    <w:rsid w:val="00272FE3"/>
    <w:rsid w:val="00273436"/>
    <w:rsid w:val="00281E0D"/>
    <w:rsid w:val="00291826"/>
    <w:rsid w:val="0029781E"/>
    <w:rsid w:val="002B6BBC"/>
    <w:rsid w:val="002C6744"/>
    <w:rsid w:val="002D7728"/>
    <w:rsid w:val="002E42E1"/>
    <w:rsid w:val="002E719E"/>
    <w:rsid w:val="002F1B7C"/>
    <w:rsid w:val="00313CD2"/>
    <w:rsid w:val="00323C9B"/>
    <w:rsid w:val="00356C21"/>
    <w:rsid w:val="00361B89"/>
    <w:rsid w:val="00361C6E"/>
    <w:rsid w:val="00375648"/>
    <w:rsid w:val="0037796A"/>
    <w:rsid w:val="003C33BC"/>
    <w:rsid w:val="003E6422"/>
    <w:rsid w:val="003F3D8A"/>
    <w:rsid w:val="00412EA5"/>
    <w:rsid w:val="00434EF3"/>
    <w:rsid w:val="004736F1"/>
    <w:rsid w:val="00474B93"/>
    <w:rsid w:val="00490B20"/>
    <w:rsid w:val="004C2197"/>
    <w:rsid w:val="004E00A8"/>
    <w:rsid w:val="00500275"/>
    <w:rsid w:val="00511059"/>
    <w:rsid w:val="00514A21"/>
    <w:rsid w:val="00531F8F"/>
    <w:rsid w:val="00536458"/>
    <w:rsid w:val="00554E53"/>
    <w:rsid w:val="0056332E"/>
    <w:rsid w:val="005668C1"/>
    <w:rsid w:val="005B5AF8"/>
    <w:rsid w:val="005E4D3B"/>
    <w:rsid w:val="005F4DF9"/>
    <w:rsid w:val="00617820"/>
    <w:rsid w:val="00620826"/>
    <w:rsid w:val="0062352A"/>
    <w:rsid w:val="00627D91"/>
    <w:rsid w:val="00635F55"/>
    <w:rsid w:val="00656ECA"/>
    <w:rsid w:val="00657BC3"/>
    <w:rsid w:val="00673CF3"/>
    <w:rsid w:val="006A05AB"/>
    <w:rsid w:val="006D3AE7"/>
    <w:rsid w:val="006F574F"/>
    <w:rsid w:val="006F62E3"/>
    <w:rsid w:val="006F6BBE"/>
    <w:rsid w:val="00700963"/>
    <w:rsid w:val="00702FFE"/>
    <w:rsid w:val="0070351F"/>
    <w:rsid w:val="007145CC"/>
    <w:rsid w:val="00726ACB"/>
    <w:rsid w:val="00736689"/>
    <w:rsid w:val="007510B3"/>
    <w:rsid w:val="007768C1"/>
    <w:rsid w:val="00783B95"/>
    <w:rsid w:val="00793B27"/>
    <w:rsid w:val="007966A1"/>
    <w:rsid w:val="007A20E2"/>
    <w:rsid w:val="007B2E24"/>
    <w:rsid w:val="007B33AC"/>
    <w:rsid w:val="007C1702"/>
    <w:rsid w:val="007C1F08"/>
    <w:rsid w:val="007C63BF"/>
    <w:rsid w:val="007C7589"/>
    <w:rsid w:val="007D1E8D"/>
    <w:rsid w:val="007E28FC"/>
    <w:rsid w:val="0080228B"/>
    <w:rsid w:val="008057CB"/>
    <w:rsid w:val="00806583"/>
    <w:rsid w:val="00813DE1"/>
    <w:rsid w:val="0081425A"/>
    <w:rsid w:val="008403D8"/>
    <w:rsid w:val="00865B55"/>
    <w:rsid w:val="00866715"/>
    <w:rsid w:val="00866F99"/>
    <w:rsid w:val="0087469F"/>
    <w:rsid w:val="00875F82"/>
    <w:rsid w:val="00876B23"/>
    <w:rsid w:val="00897E22"/>
    <w:rsid w:val="008A14A1"/>
    <w:rsid w:val="008B21A7"/>
    <w:rsid w:val="008B54AF"/>
    <w:rsid w:val="008B7AB7"/>
    <w:rsid w:val="008C062A"/>
    <w:rsid w:val="008D6E13"/>
    <w:rsid w:val="009058C8"/>
    <w:rsid w:val="00911714"/>
    <w:rsid w:val="00916761"/>
    <w:rsid w:val="0092055F"/>
    <w:rsid w:val="00936196"/>
    <w:rsid w:val="00936493"/>
    <w:rsid w:val="00936C94"/>
    <w:rsid w:val="00936DBD"/>
    <w:rsid w:val="00941B92"/>
    <w:rsid w:val="0096433D"/>
    <w:rsid w:val="009702CD"/>
    <w:rsid w:val="00977DF5"/>
    <w:rsid w:val="00982315"/>
    <w:rsid w:val="009862AB"/>
    <w:rsid w:val="00995B6A"/>
    <w:rsid w:val="00995C7B"/>
    <w:rsid w:val="009A1C25"/>
    <w:rsid w:val="009C0732"/>
    <w:rsid w:val="009C1C08"/>
    <w:rsid w:val="00A03B22"/>
    <w:rsid w:val="00A1495B"/>
    <w:rsid w:val="00A20B29"/>
    <w:rsid w:val="00A20C7C"/>
    <w:rsid w:val="00A24C6F"/>
    <w:rsid w:val="00A41BC8"/>
    <w:rsid w:val="00A63AA6"/>
    <w:rsid w:val="00A832C1"/>
    <w:rsid w:val="00A83E1E"/>
    <w:rsid w:val="00A87DB2"/>
    <w:rsid w:val="00AA4A23"/>
    <w:rsid w:val="00AA710F"/>
    <w:rsid w:val="00AD4559"/>
    <w:rsid w:val="00AD6ECE"/>
    <w:rsid w:val="00AD7F5B"/>
    <w:rsid w:val="00AE493C"/>
    <w:rsid w:val="00AE5B15"/>
    <w:rsid w:val="00B06771"/>
    <w:rsid w:val="00B259AF"/>
    <w:rsid w:val="00B261A3"/>
    <w:rsid w:val="00B43887"/>
    <w:rsid w:val="00B44308"/>
    <w:rsid w:val="00B76906"/>
    <w:rsid w:val="00B7744A"/>
    <w:rsid w:val="00BD2715"/>
    <w:rsid w:val="00BF1E05"/>
    <w:rsid w:val="00C01F1D"/>
    <w:rsid w:val="00C25F22"/>
    <w:rsid w:val="00C274DE"/>
    <w:rsid w:val="00C4357C"/>
    <w:rsid w:val="00C86F73"/>
    <w:rsid w:val="00C8748F"/>
    <w:rsid w:val="00C96D4C"/>
    <w:rsid w:val="00CA37C5"/>
    <w:rsid w:val="00CA6180"/>
    <w:rsid w:val="00CB30E4"/>
    <w:rsid w:val="00CB5066"/>
    <w:rsid w:val="00CD63DF"/>
    <w:rsid w:val="00CE0E35"/>
    <w:rsid w:val="00CE309B"/>
    <w:rsid w:val="00CF278E"/>
    <w:rsid w:val="00CF2C72"/>
    <w:rsid w:val="00CF620A"/>
    <w:rsid w:val="00D01484"/>
    <w:rsid w:val="00D057AB"/>
    <w:rsid w:val="00D3086F"/>
    <w:rsid w:val="00D30C61"/>
    <w:rsid w:val="00D370FB"/>
    <w:rsid w:val="00D56D9C"/>
    <w:rsid w:val="00D86545"/>
    <w:rsid w:val="00D9749C"/>
    <w:rsid w:val="00DC2FDB"/>
    <w:rsid w:val="00DC51E6"/>
    <w:rsid w:val="00DD52F4"/>
    <w:rsid w:val="00DE2434"/>
    <w:rsid w:val="00E04B93"/>
    <w:rsid w:val="00E104B2"/>
    <w:rsid w:val="00E11A64"/>
    <w:rsid w:val="00E459F6"/>
    <w:rsid w:val="00E54620"/>
    <w:rsid w:val="00E61D16"/>
    <w:rsid w:val="00E81E97"/>
    <w:rsid w:val="00E94D4B"/>
    <w:rsid w:val="00EA1C6F"/>
    <w:rsid w:val="00EA25A8"/>
    <w:rsid w:val="00EB00D7"/>
    <w:rsid w:val="00EB314F"/>
    <w:rsid w:val="00EE3109"/>
    <w:rsid w:val="00EF7EDC"/>
    <w:rsid w:val="00F402CB"/>
    <w:rsid w:val="00F4275B"/>
    <w:rsid w:val="00F434FB"/>
    <w:rsid w:val="00F97042"/>
    <w:rsid w:val="00FA33F0"/>
    <w:rsid w:val="00FB09B9"/>
    <w:rsid w:val="00FB0FC3"/>
    <w:rsid w:val="00FD2A0D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67FF4AB"/>
  <w15:docId w15:val="{F3493974-AB00-46CE-8D29-FF7208F3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6906"/>
    <w:rPr>
      <w:rFonts w:ascii="Tahoma" w:hAnsi="Tahoma"/>
      <w:sz w:val="16"/>
      <w:szCs w:val="18"/>
    </w:rPr>
  </w:style>
  <w:style w:type="paragraph" w:styleId="a4">
    <w:name w:val="header"/>
    <w:basedOn w:val="a"/>
    <w:link w:val="a5"/>
    <w:unhideWhenUsed/>
    <w:rsid w:val="00D56D9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D56D9C"/>
    <w:rPr>
      <w:sz w:val="24"/>
      <w:szCs w:val="28"/>
    </w:rPr>
  </w:style>
  <w:style w:type="paragraph" w:styleId="a6">
    <w:name w:val="footer"/>
    <w:basedOn w:val="a"/>
    <w:link w:val="a7"/>
    <w:unhideWhenUsed/>
    <w:rsid w:val="00D56D9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D56D9C"/>
    <w:rPr>
      <w:sz w:val="24"/>
      <w:szCs w:val="28"/>
    </w:rPr>
  </w:style>
  <w:style w:type="paragraph" w:styleId="a8">
    <w:name w:val="List Paragraph"/>
    <w:basedOn w:val="a"/>
    <w:uiPriority w:val="34"/>
    <w:qFormat/>
    <w:rsid w:val="0049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50</cp:revision>
  <cp:lastPrinted>2018-11-06T02:18:00Z</cp:lastPrinted>
  <dcterms:created xsi:type="dcterms:W3CDTF">2013-12-26T03:13:00Z</dcterms:created>
  <dcterms:modified xsi:type="dcterms:W3CDTF">2018-11-06T02:18:00Z</dcterms:modified>
</cp:coreProperties>
</file>