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6" w:rsidRDefault="001F1223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394.25pt;margin-top:-15.7pt;width:75.05pt;height:2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">
            <v:textbox>
              <w:txbxContent>
                <w:p w:rsidR="00995B6A" w:rsidRPr="0084370B" w:rsidRDefault="00CE7809" w:rsidP="00995B6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r w:rsidR="002328A5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อ.</w:t>
                  </w:r>
                  <w:r w:rsidR="002328A5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๕</w:t>
                  </w:r>
                </w:p>
              </w:txbxContent>
            </v:textbox>
          </v:shape>
        </w:pict>
      </w:r>
      <w:r w:rsidR="002960A9" w:rsidRPr="006F640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0523" cy="1440000"/>
            <wp:effectExtent l="19050" t="0" r="0" b="0"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A2" w:rsidRPr="00B424A2" w:rsidRDefault="00B424A2" w:rsidP="00AA710F">
      <w:pPr>
        <w:jc w:val="center"/>
        <w:rPr>
          <w:rFonts w:ascii="TH SarabunIT๙" w:hAnsi="TH SarabunIT๙" w:cs="TH SarabunIT๙" w:hint="cs"/>
          <w:b/>
          <w:bCs/>
          <w:sz w:val="20"/>
          <w:szCs w:val="20"/>
          <w:cs/>
        </w:rPr>
      </w:pPr>
    </w:p>
    <w:p w:rsidR="00565F38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84370B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สมบัติเบื้องต้นของผู้สมัคร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C01F1D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</w:p>
    <w:p w:rsidR="00635F55" w:rsidRPr="006F6401" w:rsidRDefault="008B7AB7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8B2832" w:rsidRPr="008B283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  <w:r w:rsidR="00565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5F5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D7F1B" w:rsidRPr="006F6401" w:rsidRDefault="00FD7F1B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:rsidR="00FD7F1B" w:rsidRPr="006F6401" w:rsidRDefault="00FD7F1B" w:rsidP="002960A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</w:rPr>
        <w:t>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6F6401" w:rsidRDefault="001969E7" w:rsidP="002960A9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โสด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หย่า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รหัสไปรษณีย์.........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.....................โทรศัพท์...................................</w:t>
      </w:r>
      <w:r w:rsidRPr="006F6401">
        <w:rPr>
          <w:rFonts w:ascii="TH SarabunIT๙" w:hAnsi="TH SarabunIT๙" w:cs="TH SarabunIT๙"/>
          <w:sz w:val="32"/>
          <w:szCs w:val="32"/>
        </w:rPr>
        <w:t>E-Mail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FD7F1B" w:rsidRPr="006F6401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55E36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8B2832" w:rsidRPr="006F6401" w:rsidRDefault="008B2832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355E36" w:rsidRPr="006F6401" w:rsidRDefault="00355E36" w:rsidP="00355E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6F6401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8B2832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5E36" w:rsidRPr="006F6401" w:rsidRDefault="001F1223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Text Box 56" o:spid="_x0000_s1027" type="#_x0000_t202" style="position:absolute;margin-left:401.15pt;margin-top:-33.2pt;width:78.05pt;height:2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">
            <v:textbox>
              <w:txbxContent>
                <w:p w:rsidR="00301D9E" w:rsidRPr="0084370B" w:rsidRDefault="00CE7809" w:rsidP="00301D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355E36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๓. ประสบการณ์ด้านการสอน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หลักสูตร....................................................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................วิชา.....................................................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ช่วงระยะเวลาการสอน..............................................................................................................................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หลักสูตร..................................................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..................วิชา........................................................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355E36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.......วิชา.............................................................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ช่วงระยะเวลาการสอน.............................................................................................................................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หลักสูตร.......................................................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.............วิชา...........................................................................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หลักสูตร.......................................................................วิชา...........................................................................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574127" w:rsidRPr="006F6401" w:rsidRDefault="00574127" w:rsidP="002960A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๔. ประสบการณ์ด้านการบริหาร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574127" w:rsidRPr="006F6401" w:rsidRDefault="00574127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8C0C25" w:rsidRPr="006F6401" w:rsidRDefault="008C0C25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๕. เคยดำรงตำแหน่ง นายก/ประธาน/กรรมการ/อื่น</w:t>
      </w:r>
      <w:r w:rsidR="00723D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ตำแหน่ง.............................................................ปี พ.ศ. ........................ถึง ปี พ.ศ. ......................................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B42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</w:t>
      </w:r>
      <w:r w:rsidR="00B424A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CE245F" w:rsidRPr="006F6401" w:rsidRDefault="001F1223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57" o:spid="_x0000_s1028" type="#_x0000_t202" style="position:absolute;margin-left:397.4pt;margin-top:-39.6pt;width:78.05pt;height:2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">
            <v:textbox>
              <w:txbxContent>
                <w:p w:rsidR="00301D9E" w:rsidRPr="0084370B" w:rsidRDefault="00CE7809" w:rsidP="00301D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="00301D9E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301D9E" w:rsidRPr="006F6401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๖. ตำแหน่งวิชาการ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301D9E" w:rsidRPr="006F6401" w:rsidRDefault="006C6A4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A911A6" w:rsidRPr="006F6401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896B17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๔</w:t>
      </w:r>
      <w:r w:rsidRPr="006F6401">
        <w:rPr>
          <w:rFonts w:ascii="TH SarabunIT๙" w:hAnsi="TH SarabunIT๙" w:cs="TH SarabunIT๙"/>
          <w:sz w:val="32"/>
          <w:szCs w:val="32"/>
          <w:cs/>
        </w:rPr>
        <w:t>) อาจารย์ สาขา.........................................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</w:t>
      </w:r>
    </w:p>
    <w:p w:rsidR="004F7EF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อาจารย์ สาขา...............................................................................................ปี พ.ศ. ....................................</w:t>
      </w:r>
    </w:p>
    <w:p w:rsidR="00E47D89" w:rsidRPr="006F6401" w:rsidRDefault="00E47D89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</w:t>
      </w:r>
      <w:r w:rsidR="001F1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ๆ............................</w:t>
      </w:r>
      <w:r w:rsidR="001F12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454A9E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วิสัยทัศน์ที่จะสร้างสรรค์</w:t>
      </w:r>
      <w:r w:rsidR="00454A9E" w:rsidRPr="001F1223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454A9E" w:rsidRPr="001F1223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454A9E" w:rsidRPr="001F1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1E43" w:rsidRPr="001F122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และสำนักส่งเสริมวิชาการและงานทะเบียน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01D9E" w:rsidRPr="00117042" w:rsidRDefault="00301D9E" w:rsidP="001F1223">
      <w:pPr>
        <w:spacing w:before="2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๘. </w:t>
      </w:r>
      <w:r w:rsidR="0084370B"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ความรู้</w:t>
      </w:r>
      <w:r w:rsidR="0084370B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4370B" w:rsidRPr="001170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ความสามารถทางวิชาการหรือวิชาชีพที่เกี่ยวข้องกับการดำเนินงานของ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สำนักส่งเสริมวิชาการและ</w:t>
      </w:r>
      <w:r w:rsid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งานทะเบียน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454A9E" w:rsidRDefault="008633EC" w:rsidP="008633EC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แผนการพัฒนาการ</w:t>
      </w:r>
      <w:r w:rsidR="00454A9E" w:rsidRPr="001F122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</w:t>
      </w:r>
      <w:r w:rsidR="00C41E43" w:rsidRPr="001F122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เพื่อให้สำนักส่งเสริมวิชาการและงานทะเบียน</w:t>
      </w:r>
      <w:bookmarkStart w:id="0" w:name="_GoBack"/>
      <w:bookmarkEnd w:id="0"/>
      <w:r w:rsidR="00C41E43" w:rsidRPr="001F122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บรรลุตามวิสัยทัศน์</w:t>
      </w:r>
    </w:p>
    <w:p w:rsidR="0084370B" w:rsidRPr="006F640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353A" w:rsidRDefault="00CB353A" w:rsidP="0084370B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454A9E" w:rsidRPr="00117042" w:rsidRDefault="001F1223" w:rsidP="00CB353A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0" type="#_x0000_t202" style="position:absolute;margin-left:401.05pt;margin-top:-47.15pt;width:78.05pt;height:2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">
            <v:textbox>
              <w:txbxContent>
                <w:p w:rsidR="00F15453" w:rsidRPr="0084370B" w:rsidRDefault="00F15453" w:rsidP="00F154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 คส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84370B"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</w:t>
                  </w:r>
                  <w:r w:rsidR="00AF6D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</w:t>
                  </w:r>
                  <w:r w:rsidRPr="0084370B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๕</w:t>
                  </w:r>
                </w:p>
              </w:txbxContent>
            </v:textbox>
          </v:shape>
        </w:pict>
      </w:r>
      <w:r w:rsidR="0084370B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๑๐. </w:t>
      </w:r>
      <w:r w:rsidR="00454A9E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ความคิดริเริ่มสร้างสรรค์ สนใจ และเล็งเห็นความสำคัญของกิจการใน</w:t>
      </w:r>
      <w:r w:rsidR="00CB353A" w:rsidRPr="001170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สำนักส่งเสริมวิชาการและงานทะเบียน</w:t>
      </w:r>
    </w:p>
    <w:p w:rsidR="0084370B" w:rsidRPr="006F640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837C93" w:rsidRDefault="0084370B" w:rsidP="00454A9E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7C93">
        <w:rPr>
          <w:rFonts w:ascii="TH SarabunIT๙" w:hAnsi="TH SarabunIT๙" w:cs="TH SarabunIT๙" w:hint="cs"/>
          <w:b/>
          <w:bCs/>
          <w:sz w:val="32"/>
          <w:szCs w:val="32"/>
          <w:cs/>
        </w:rPr>
        <w:t>๑๑.</w:t>
      </w:r>
      <w:r w:rsidR="00454A9E" w:rsidRPr="0083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A9E" w:rsidRPr="00837C93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คุณธรรมและจริยธรรมเป็นที่ยอมรับของสังคม</w:t>
      </w:r>
    </w:p>
    <w:p w:rsidR="008633EC" w:rsidRPr="006F6401" w:rsidRDefault="008633EC" w:rsidP="007E37D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3EC" w:rsidRPr="006F6401" w:rsidRDefault="008633EC" w:rsidP="008633EC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54A9E" w:rsidRDefault="008633EC" w:rsidP="00454A9E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54A9E" w:rsidRP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="00454A9E" w:rsidRPr="0084370B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สามารถอุทิศเวลาให้แก่งานกิจการของ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</w:p>
    <w:p w:rsidR="00CE245F" w:rsidRPr="006F6401" w:rsidRDefault="00CE245F" w:rsidP="00896B17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45F" w:rsidRPr="006F6401" w:rsidRDefault="00301D9E" w:rsidP="00ED1DA8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723DC7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  <w:r w:rsidR="00F822D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ถูกต้องตามความเป็นจริง</w:t>
      </w:r>
    </w:p>
    <w:p w:rsidR="006C6A49" w:rsidRPr="006F6401" w:rsidRDefault="006C6A49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B17" w:rsidRPr="006F6401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822D5" w:rsidRPr="006F6401" w:rsidRDefault="006C6A49" w:rsidP="004E60B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ลงชื่อ......................................................................</w:t>
      </w:r>
    </w:p>
    <w:p w:rsidR="00301D9E" w:rsidRPr="006F6401" w:rsidRDefault="00F822D5" w:rsidP="00A81B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(...................................................................)</w:t>
      </w:r>
    </w:p>
    <w:p w:rsidR="00723DC7" w:rsidRDefault="00F822D5" w:rsidP="00896B1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778AA"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23DC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22D5" w:rsidRPr="006F6401" w:rsidRDefault="00723DC7" w:rsidP="00723DC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>เข้ารับการสรรหาเป็น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B353A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</w:p>
    <w:p w:rsidR="00F822D5" w:rsidRPr="006F6401" w:rsidRDefault="00F822D5" w:rsidP="00ED1DA8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</w:t>
      </w:r>
      <w:r w:rsidR="00170B95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6F6401">
        <w:rPr>
          <w:rFonts w:ascii="TH SarabunIT๙" w:hAnsi="TH SarabunIT๙" w:cs="TH SarabunIT๙"/>
          <w:sz w:val="32"/>
          <w:szCs w:val="32"/>
          <w:cs/>
        </w:rPr>
        <w:t>เดือน.....................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พ.ศ.</w:t>
      </w:r>
      <w:r w:rsidR="00546A06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>............</w:t>
      </w:r>
    </w:p>
    <w:sectPr w:rsidR="00F822D5" w:rsidRPr="006F6401" w:rsidSect="007E37D0">
      <w:headerReference w:type="default" r:id="rId7"/>
      <w:headerReference w:type="first" r:id="rId8"/>
      <w:pgSz w:w="11906" w:h="16838"/>
      <w:pgMar w:top="709" w:right="1152" w:bottom="1152" w:left="1152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D2" w:rsidRDefault="00F009D2" w:rsidP="00170B95">
      <w:r>
        <w:separator/>
      </w:r>
    </w:p>
  </w:endnote>
  <w:endnote w:type="continuationSeparator" w:id="0">
    <w:p w:rsidR="00F009D2" w:rsidRDefault="00F009D2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D2" w:rsidRDefault="00F009D2" w:rsidP="00170B95">
      <w:r>
        <w:separator/>
      </w:r>
    </w:p>
  </w:footnote>
  <w:footnote w:type="continuationSeparator" w:id="0">
    <w:p w:rsidR="00F009D2" w:rsidRDefault="00F009D2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631986389"/>
      <w:docPartObj>
        <w:docPartGallery w:val="Page Numbers (Top of Page)"/>
        <w:docPartUnique/>
      </w:docPartObj>
    </w:sdtPr>
    <w:sdtEndPr/>
    <w:sdtContent>
      <w:p w:rsidR="00CD6511" w:rsidRPr="00CD6511" w:rsidRDefault="00170B9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CD6511">
          <w:rPr>
            <w:rFonts w:ascii="TH SarabunPSK" w:hAnsi="TH SarabunPSK" w:cs="TH SarabunPSK"/>
            <w:sz w:val="32"/>
            <w:szCs w:val="32"/>
            <w:cs/>
          </w:rPr>
          <w:t>-</w:t>
        </w:r>
        <w:r w:rsidR="00F36DB4" w:rsidRPr="00CD65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65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F36DB4" w:rsidRPr="00CD65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F1223" w:rsidRPr="001F122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F36DB4" w:rsidRPr="00CD651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D6511">
          <w:rPr>
            <w:rFonts w:ascii="TH SarabunPSK" w:hAnsi="TH SarabunPSK" w:cs="TH SarabunPSK"/>
            <w:sz w:val="32"/>
            <w:szCs w:val="32"/>
          </w:rPr>
          <w:t>-</w:t>
        </w:r>
      </w:p>
      <w:p w:rsidR="00170B95" w:rsidRPr="00CD6511" w:rsidRDefault="001F1223" w:rsidP="00CD651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11" w:rsidRPr="00CD6511" w:rsidRDefault="00CD6511" w:rsidP="00CD6511">
    <w:pPr>
      <w:pStyle w:val="a6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62E3"/>
    <w:rsid w:val="00000D01"/>
    <w:rsid w:val="00012A7E"/>
    <w:rsid w:val="00012FC2"/>
    <w:rsid w:val="000500AA"/>
    <w:rsid w:val="000624CA"/>
    <w:rsid w:val="000931A8"/>
    <w:rsid w:val="000B251F"/>
    <w:rsid w:val="000C016D"/>
    <w:rsid w:val="000C5B11"/>
    <w:rsid w:val="00117042"/>
    <w:rsid w:val="0012383B"/>
    <w:rsid w:val="001247B8"/>
    <w:rsid w:val="0014363A"/>
    <w:rsid w:val="00146549"/>
    <w:rsid w:val="00152721"/>
    <w:rsid w:val="00163D51"/>
    <w:rsid w:val="00166B4C"/>
    <w:rsid w:val="00170B95"/>
    <w:rsid w:val="00184421"/>
    <w:rsid w:val="001969E7"/>
    <w:rsid w:val="001F1223"/>
    <w:rsid w:val="00210DDC"/>
    <w:rsid w:val="00232645"/>
    <w:rsid w:val="002328A5"/>
    <w:rsid w:val="002359BD"/>
    <w:rsid w:val="00266C85"/>
    <w:rsid w:val="00272FE3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13CD2"/>
    <w:rsid w:val="00355E36"/>
    <w:rsid w:val="00364F52"/>
    <w:rsid w:val="00375648"/>
    <w:rsid w:val="003C33BC"/>
    <w:rsid w:val="003E6422"/>
    <w:rsid w:val="0042556A"/>
    <w:rsid w:val="00454A9E"/>
    <w:rsid w:val="004577C0"/>
    <w:rsid w:val="004736F1"/>
    <w:rsid w:val="004C2572"/>
    <w:rsid w:val="004C2CAC"/>
    <w:rsid w:val="004E60BF"/>
    <w:rsid w:val="004F7EFE"/>
    <w:rsid w:val="00530AEA"/>
    <w:rsid w:val="00536458"/>
    <w:rsid w:val="00546A06"/>
    <w:rsid w:val="00554E53"/>
    <w:rsid w:val="0056332E"/>
    <w:rsid w:val="00565F38"/>
    <w:rsid w:val="00574127"/>
    <w:rsid w:val="005778AA"/>
    <w:rsid w:val="00593A58"/>
    <w:rsid w:val="005B5AF8"/>
    <w:rsid w:val="005D3208"/>
    <w:rsid w:val="005E4D3B"/>
    <w:rsid w:val="00620826"/>
    <w:rsid w:val="0062352A"/>
    <w:rsid w:val="00627D91"/>
    <w:rsid w:val="00635F55"/>
    <w:rsid w:val="00673CF3"/>
    <w:rsid w:val="00697ABB"/>
    <w:rsid w:val="006A05AB"/>
    <w:rsid w:val="006C6A49"/>
    <w:rsid w:val="006C74C3"/>
    <w:rsid w:val="006E3B55"/>
    <w:rsid w:val="006F574F"/>
    <w:rsid w:val="006F62E3"/>
    <w:rsid w:val="006F6401"/>
    <w:rsid w:val="006F6BBE"/>
    <w:rsid w:val="00723DC7"/>
    <w:rsid w:val="00726ACB"/>
    <w:rsid w:val="007510B3"/>
    <w:rsid w:val="00793B27"/>
    <w:rsid w:val="007966A1"/>
    <w:rsid w:val="007A1FCF"/>
    <w:rsid w:val="007B6485"/>
    <w:rsid w:val="007C7589"/>
    <w:rsid w:val="007E28FC"/>
    <w:rsid w:val="007E37D0"/>
    <w:rsid w:val="007E41C3"/>
    <w:rsid w:val="00837C93"/>
    <w:rsid w:val="0084370B"/>
    <w:rsid w:val="008633EC"/>
    <w:rsid w:val="00865B55"/>
    <w:rsid w:val="00866F99"/>
    <w:rsid w:val="0087469F"/>
    <w:rsid w:val="0088522E"/>
    <w:rsid w:val="008918BE"/>
    <w:rsid w:val="00896B17"/>
    <w:rsid w:val="00897E22"/>
    <w:rsid w:val="008A26B0"/>
    <w:rsid w:val="008B21A7"/>
    <w:rsid w:val="008B2832"/>
    <w:rsid w:val="008B54AF"/>
    <w:rsid w:val="008B7AB7"/>
    <w:rsid w:val="008C062A"/>
    <w:rsid w:val="008C0C25"/>
    <w:rsid w:val="008D6E13"/>
    <w:rsid w:val="00911714"/>
    <w:rsid w:val="009166D3"/>
    <w:rsid w:val="00936914"/>
    <w:rsid w:val="00936C94"/>
    <w:rsid w:val="00943B30"/>
    <w:rsid w:val="00952246"/>
    <w:rsid w:val="0096433D"/>
    <w:rsid w:val="00982315"/>
    <w:rsid w:val="00995B6A"/>
    <w:rsid w:val="00A20B29"/>
    <w:rsid w:val="00A61679"/>
    <w:rsid w:val="00A63AA6"/>
    <w:rsid w:val="00A72F8F"/>
    <w:rsid w:val="00A73CC3"/>
    <w:rsid w:val="00A752E2"/>
    <w:rsid w:val="00A81B1D"/>
    <w:rsid w:val="00A911A6"/>
    <w:rsid w:val="00AA4A23"/>
    <w:rsid w:val="00AA710F"/>
    <w:rsid w:val="00AD4559"/>
    <w:rsid w:val="00AF6D41"/>
    <w:rsid w:val="00B03A50"/>
    <w:rsid w:val="00B259AF"/>
    <w:rsid w:val="00B261A3"/>
    <w:rsid w:val="00B424A2"/>
    <w:rsid w:val="00B97C29"/>
    <w:rsid w:val="00BC2479"/>
    <w:rsid w:val="00BD2715"/>
    <w:rsid w:val="00BE7212"/>
    <w:rsid w:val="00BF1E05"/>
    <w:rsid w:val="00C01F1D"/>
    <w:rsid w:val="00C23AC9"/>
    <w:rsid w:val="00C25F22"/>
    <w:rsid w:val="00C274DE"/>
    <w:rsid w:val="00C41E43"/>
    <w:rsid w:val="00C5682F"/>
    <w:rsid w:val="00C7106E"/>
    <w:rsid w:val="00C86F73"/>
    <w:rsid w:val="00C8748F"/>
    <w:rsid w:val="00CB353A"/>
    <w:rsid w:val="00CB5066"/>
    <w:rsid w:val="00CD6511"/>
    <w:rsid w:val="00CE0E35"/>
    <w:rsid w:val="00CE245F"/>
    <w:rsid w:val="00CE7809"/>
    <w:rsid w:val="00CF278E"/>
    <w:rsid w:val="00D3086F"/>
    <w:rsid w:val="00D51024"/>
    <w:rsid w:val="00E104B2"/>
    <w:rsid w:val="00E178AE"/>
    <w:rsid w:val="00E47D89"/>
    <w:rsid w:val="00E54620"/>
    <w:rsid w:val="00E61D16"/>
    <w:rsid w:val="00E75359"/>
    <w:rsid w:val="00E94D4B"/>
    <w:rsid w:val="00EA25A8"/>
    <w:rsid w:val="00EB00D7"/>
    <w:rsid w:val="00EB314F"/>
    <w:rsid w:val="00ED1DA8"/>
    <w:rsid w:val="00ED7EBA"/>
    <w:rsid w:val="00EF7EDC"/>
    <w:rsid w:val="00F009D2"/>
    <w:rsid w:val="00F15453"/>
    <w:rsid w:val="00F36DB4"/>
    <w:rsid w:val="00F434FB"/>
    <w:rsid w:val="00F62866"/>
    <w:rsid w:val="00F822D5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A58E597"/>
  <w15:docId w15:val="{2E7BFCAE-951E-4B7F-9A21-8E9FCDCB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2001</Words>
  <Characters>11411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30</cp:revision>
  <cp:lastPrinted>2018-11-06T02:20:00Z</cp:lastPrinted>
  <dcterms:created xsi:type="dcterms:W3CDTF">2013-12-20T03:13:00Z</dcterms:created>
  <dcterms:modified xsi:type="dcterms:W3CDTF">2018-11-06T02:20:00Z</dcterms:modified>
</cp:coreProperties>
</file>