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E3" w:rsidRPr="00977DF5" w:rsidRDefault="00D26DBC" w:rsidP="00B3756B">
      <w:pPr>
        <w:tabs>
          <w:tab w:val="center" w:pos="4801"/>
          <w:tab w:val="left" w:pos="75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584835</wp:posOffset>
                </wp:positionV>
                <wp:extent cx="899795" cy="1170305"/>
                <wp:effectExtent l="9525" t="13335" r="5080" b="698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2E0" w:rsidRDefault="00ED42E0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2677" w:rsidRDefault="00C25F22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รูปถ่าย</w:t>
                            </w:r>
                            <w:r w:rsidR="002D7728"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สี</w:t>
                            </w:r>
                            <w:r w:rsidR="0082267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ของผู้สมัคร       ขนาด</w:t>
                            </w:r>
                            <w:r w:rsidR="00ED42E0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B7AB7"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๑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22677"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822677" w:rsidRPr="0082267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๑.๕ 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นิ้ว</w:t>
                            </w:r>
                            <w:r w:rsidR="00822677" w:rsidRPr="0082267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C25F22" w:rsidRPr="00822677" w:rsidRDefault="00822677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(ไม่รวมขอบขาว)</w:t>
                            </w:r>
                          </w:p>
                          <w:p w:rsidR="00822677" w:rsidRDefault="00822677" w:rsidP="008226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ถ่าย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ไม่เกิน ๖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408.75pt;margin-top:46.05pt;width:70.85pt;height:9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">
                <v:textbox>
                  <w:txbxContent>
                    <w:p w:rsidR="00ED42E0" w:rsidRDefault="00ED42E0" w:rsidP="00C25F2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2677" w:rsidRDefault="00C25F22" w:rsidP="00C25F2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รูปถ่าย</w:t>
                      </w:r>
                      <w:r w:rsidR="002D7728"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สี</w:t>
                      </w:r>
                      <w:r w:rsidR="0082267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ของผู้สมัคร       ขนาด</w:t>
                      </w:r>
                      <w:r w:rsidR="00ED42E0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B7AB7"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๑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22677"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x </w:t>
                      </w:r>
                      <w:r w:rsidR="00822677" w:rsidRPr="0082267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๑.๕ 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นิ้ว</w:t>
                      </w:r>
                      <w:r w:rsidR="00822677" w:rsidRPr="0082267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C25F22" w:rsidRPr="00822677" w:rsidRDefault="00822677" w:rsidP="00C25F2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(ไม่รวมขอบขาว)</w:t>
                      </w:r>
                    </w:p>
                    <w:p w:rsidR="00822677" w:rsidRDefault="00822677" w:rsidP="00822677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ถ่าย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ไม่เกิน ๖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64135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474B93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121F36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คสค</w:t>
                            </w:r>
                            <w:proofErr w:type="spellEnd"/>
                            <w:r w:rsidR="00121F36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๔.๑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408.75pt;margin-top:5.0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">
                <v:textbox>
                  <w:txbxContent>
                    <w:p w:rsidR="00995B6A" w:rsidRPr="00474B93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r w:rsidR="00121F36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คสค. ๔.๑</w:t>
                      </w:r>
                    </w:p>
                  </w:txbxContent>
                </v:textbox>
              </v:shape>
            </w:pict>
          </mc:Fallback>
        </mc:AlternateContent>
      </w:r>
      <w:r w:rsidR="00B3756B">
        <w:rPr>
          <w:rFonts w:ascii="TH SarabunIT๙" w:hAnsi="TH SarabunIT๙" w:cs="TH SarabunIT๙"/>
          <w:sz w:val="32"/>
          <w:szCs w:val="32"/>
        </w:rPr>
        <w:tab/>
      </w:r>
      <w:r w:rsidR="00DE2434" w:rsidRPr="00977DF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56B">
        <w:rPr>
          <w:rFonts w:ascii="TH SarabunIT๙" w:hAnsi="TH SarabunIT๙" w:cs="TH SarabunIT๙"/>
          <w:sz w:val="32"/>
          <w:szCs w:val="32"/>
        </w:rPr>
        <w:tab/>
      </w:r>
    </w:p>
    <w:p w:rsidR="008B7AB7" w:rsidRPr="00977DF5" w:rsidRDefault="008C062A" w:rsidP="00936DBD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1F3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="00C01F1D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คณ</w:t>
      </w:r>
      <w:r w:rsidR="00635F55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บดี</w:t>
      </w:r>
      <w:r w:rsidR="000F19FB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415C2C" w:rsidRPr="00415C2C">
        <w:rPr>
          <w:rFonts w:ascii="TH SarabunIT๙" w:hAnsi="TH SarabunIT๙" w:cs="TH SarabunIT๙"/>
          <w:b/>
          <w:bCs/>
          <w:sz w:val="32"/>
          <w:szCs w:val="32"/>
          <w:cs/>
        </w:rPr>
        <w:t>วิทยาศาสตร์และเทคโนโลยี</w:t>
      </w:r>
    </w:p>
    <w:p w:rsidR="00635F55" w:rsidRPr="00977DF5" w:rsidRDefault="00635F55" w:rsidP="00121F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977DF5" w:rsidRDefault="00FB09B9" w:rsidP="00EE310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เดือน........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>...........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511059" w:rsidRPr="00977DF5">
        <w:rPr>
          <w:rFonts w:ascii="TH SarabunIT๙" w:hAnsi="TH SarabunIT๙" w:cs="TH SarabunIT๙"/>
          <w:sz w:val="32"/>
          <w:szCs w:val="32"/>
          <w:cs/>
        </w:rPr>
        <w:t>๒๕</w:t>
      </w:r>
      <w:r w:rsidR="000F54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15C2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B09B9" w:rsidRPr="00977DF5" w:rsidRDefault="00121F36" w:rsidP="00EE3109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 นามสกุล................................................</w:t>
      </w:r>
    </w:p>
    <w:p w:rsidR="00CF278E" w:rsidRPr="00977DF5" w:rsidRDefault="00121F36">
      <w:pPr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21F36" w:rsidRPr="00977DF5" w:rsidRDefault="00822677" w:rsidP="00121F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มีความประสงค์สมัครเป็นคณบดีคณะ</w:t>
      </w:r>
      <w:r w:rsidR="00415C2C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1F36" w:rsidRPr="00977DF5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Default="00121F36" w:rsidP="004B1BD6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ข้าพเจ้าเป็นผู้มีคุณสมบัติตามมาตรา ๒๖</w:t>
      </w:r>
      <w:r w:rsidR="00705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วรรคสอง แห่งพระราชบัญญัติมหาวิทยาลัยเทคโนโลยีราชมงคล พ.ศ.</w:t>
      </w:r>
      <w:r w:rsidR="00656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 xml:space="preserve">และข้อ ๕ แห่งข้อบังคับมหาวิทยาลัยเทคโนโลยีราชมงคลกรุงเทพ </w:t>
      </w:r>
      <w:r w:rsidR="007055D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77DF5">
        <w:rPr>
          <w:rFonts w:ascii="TH SarabunIT๙" w:hAnsi="TH SarabunIT๙" w:cs="TH SarabunIT๙"/>
          <w:sz w:val="32"/>
          <w:szCs w:val="32"/>
          <w:cs/>
        </w:rPr>
        <w:t>ว่าด้วยการสรรหาคณบดี พ.ศ.</w:t>
      </w:r>
      <w:r w:rsidR="00656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๒๕๕๖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 xml:space="preserve"> และไม่มีลักษณะต้องห้ามตามมาตรา ๗</w:t>
      </w:r>
      <w:r w:rsidR="00705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แห่งพระราชบัญญัติระเบียบข้าราชการพลเรือนในสถาบัน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อุดมศึกษา พ.ศ.</w:t>
      </w:r>
      <w:r w:rsidR="006145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๒๕๔๗</w:t>
      </w:r>
      <w:r w:rsidR="00147EF0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พร้อมกันนี้ ข้าพเจ้าได้แนบหลักฐาน ดัง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6D0759" w:rsidRPr="006D0759" w:rsidRDefault="006D0759" w:rsidP="006D0759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</w:rPr>
        <w:tab/>
      </w:r>
      <w:r w:rsidRPr="006D07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๑. แบบ </w:t>
      </w:r>
      <w:proofErr w:type="spellStart"/>
      <w:r w:rsidRPr="006D0759">
        <w:rPr>
          <w:rFonts w:ascii="TH SarabunIT๙" w:hAnsi="TH SarabunIT๙" w:cs="TH SarabunIT๙"/>
          <w:spacing w:val="-4"/>
          <w:sz w:val="32"/>
          <w:szCs w:val="32"/>
          <w:cs/>
        </w:rPr>
        <w:t>คสค</w:t>
      </w:r>
      <w:proofErr w:type="spellEnd"/>
      <w:r w:rsidRPr="006D0759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6D07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๔.๑</w:t>
      </w:r>
      <w:r w:rsidRPr="006D07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 ๑ ชุด พร้อมสำเนาซึ่งรับรองความถูกต้องแล้วทุกหน้าจำนวน ๕  ชุด</w:t>
      </w:r>
    </w:p>
    <w:p w:rsidR="00281E0D" w:rsidRPr="00977DF5" w:rsidRDefault="009C0732" w:rsidP="00255CE4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tab/>
      </w: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</w:rPr>
        <w:tab/>
      </w:r>
      <w:r w:rsidR="006D075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281E0D" w:rsidRPr="00977DF5">
        <w:rPr>
          <w:rFonts w:ascii="TH SarabunIT๙" w:hAnsi="TH SarabunIT๙" w:cs="TH SarabunIT๙"/>
          <w:sz w:val="32"/>
          <w:szCs w:val="32"/>
          <w:cs/>
        </w:rPr>
        <w:t>คส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="000F47CD">
        <w:rPr>
          <w:rFonts w:ascii="TH SarabunIT๙" w:hAnsi="TH SarabunIT๙" w:cs="TH SarabunIT๙"/>
          <w:sz w:val="32"/>
          <w:szCs w:val="32"/>
          <w:cs/>
        </w:rPr>
        <w:t>.</w:t>
      </w:r>
      <w:r w:rsidR="000F4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จำนวน ๑ ชุด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B92" w:rsidRPr="00977DF5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26BB7" w:rsidRPr="00977DF5">
        <w:rPr>
          <w:rFonts w:ascii="TH SarabunIT๙" w:hAnsi="TH SarabunIT๙" w:cs="TH SarabunIT๙"/>
          <w:sz w:val="32"/>
          <w:szCs w:val="32"/>
          <w:cs/>
        </w:rPr>
        <w:t>ซึ่งรับรองความถูกต้องแล้วทุกหน้า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</w:p>
    <w:p w:rsidR="00281E0D" w:rsidRPr="00977DF5" w:rsidRDefault="009C0732" w:rsidP="00822677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tab/>
      </w: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ab/>
      </w:r>
      <w:r w:rsidR="006D075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 xml:space="preserve">รูปถ่ายของผู้สมัคร ภาพสี ถ่ายหน้าตรงไม่สวมหมวกและไม่สวมแว่นตาดำ แต่งกายสุภาพ  ขนาด ๔ </w:t>
      </w:r>
      <w:r w:rsidR="00255CE4" w:rsidRPr="00255CE4">
        <w:rPr>
          <w:rFonts w:ascii="TH SarabunIT๙" w:hAnsi="TH SarabunIT๙" w:cs="TH SarabunIT๙"/>
          <w:sz w:val="32"/>
          <w:szCs w:val="32"/>
        </w:rPr>
        <w:t xml:space="preserve">x 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 xml:space="preserve"> (ไม่รวมขอบสีขาว)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 xml:space="preserve"> จำนวน ๓ รูป โดยเขียนชื่อ-สกุล ด้านหลังรูป ซึ่งถ่ายมาแล้วไม่เกิน ๖ เดือน </w:t>
      </w:r>
      <w:r w:rsidR="00705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>ไม่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>รูปสแกน</w:t>
      </w:r>
      <w:r w:rsidR="00822677">
        <w:rPr>
          <w:rFonts w:ascii="TH SarabunIT๙" w:hAnsi="TH SarabunIT๙" w:cs="TH SarabunIT๙"/>
          <w:sz w:val="32"/>
          <w:szCs w:val="32"/>
          <w:cs/>
        </w:rPr>
        <w:t>หรือปริ้นสีจากคอมพิวเตอร์</w:t>
      </w:r>
    </w:p>
    <w:p w:rsidR="00D86545" w:rsidRPr="004B1BD6" w:rsidRDefault="00207861" w:rsidP="00255CE4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7C1702"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9C0732" w:rsidRPr="00977DF5">
        <w:rPr>
          <w:rFonts w:ascii="TH SarabunIT๙" w:hAnsi="TH SarabunIT๙" w:cs="TH SarabunIT๙"/>
          <w:sz w:val="32"/>
          <w:szCs w:val="32"/>
        </w:rPr>
        <w:tab/>
      </w:r>
      <w:r w:rsidR="006D0759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11059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1105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เอกสารวิสัยทัศน์ นโย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บาย แผนบริหารจัดการ แผนพัฒนา</w:t>
      </w:r>
      <w:r w:rsidR="007C1702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คณะ</w:t>
      </w:r>
      <w:r w:rsidR="00415C2C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 w:rsidR="00415C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C2C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เอกสารรวบรวมผลงาน</w:t>
      </w:r>
      <w:r w:rsidR="007055D2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ของผู้สมัค</w:t>
      </w:r>
      <w:r w:rsidR="007055D2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="00415C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055D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ED42E0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เอกสารประกอบการนำเสนอ (</w:t>
      </w:r>
      <w:r w:rsidR="00ED42E0">
        <w:rPr>
          <w:rFonts w:ascii="TH SarabunIT๙" w:hAnsi="TH SarabunIT๙" w:cs="TH SarabunIT๙"/>
          <w:spacing w:val="-4"/>
          <w:sz w:val="32"/>
          <w:szCs w:val="32"/>
        </w:rPr>
        <w:t>PowerPoint</w:t>
      </w:r>
      <w:r w:rsidR="00ED42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ED42E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จำนวน ๑ ชุด</w:t>
      </w:r>
      <w:r w:rsidR="007055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D42E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พร้อมสำเนา</w:t>
      </w:r>
      <w:r w:rsidR="007055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</w:t>
      </w:r>
      <w:bookmarkStart w:id="0" w:name="_GoBack"/>
      <w:bookmarkEnd w:id="0"/>
      <w:r w:rsidR="00ED42E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ซึ่งรับรองความถูกต้องแล้วทุกหน้า</w:t>
      </w:r>
      <w:r w:rsidR="000F47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D42E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จำนวน ๕  ชุด</w:t>
      </w:r>
      <w:r w:rsidR="00ED42E0" w:rsidRPr="000F54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47EF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นำส่งโดยใส่ซองปิดผนึก</w:t>
      </w:r>
      <w:r w:rsidR="00936DBD" w:rsidRPr="004B1BD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EE3109" w:rsidRPr="00977DF5" w:rsidRDefault="00D86545" w:rsidP="004B1BD6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เพื่อดำรงตำแหน่งคณบดี</w:t>
      </w:r>
      <w:r w:rsidR="007C1702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15C2C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 w:rsidR="00415C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37796A"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ตลอดจนได้ส่งเอกสารการสมัคร</w:t>
      </w:r>
      <w:r w:rsidR="000F47C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ตามข้อบังคับไว้อย่างถูกต้องและครบถ้วน</w:t>
      </w:r>
    </w:p>
    <w:p w:rsidR="00EE3109" w:rsidRPr="00977DF5" w:rsidRDefault="00EE3109" w:rsidP="00EE310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C94" w:rsidRPr="00977DF5" w:rsidRDefault="00EE3109" w:rsidP="00EE3109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..</w:t>
      </w:r>
    </w:p>
    <w:p w:rsidR="00936C94" w:rsidRPr="00977DF5" w:rsidRDefault="00936C94" w:rsidP="00281E0D">
      <w:pPr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:rsidR="000F19FB" w:rsidRPr="00977DF5" w:rsidRDefault="00EE3109" w:rsidP="00702FFE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702FFE" w:rsidRPr="00977DF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977DF5">
        <w:rPr>
          <w:rFonts w:ascii="TH SarabunIT๙" w:hAnsi="TH SarabunIT๙" w:cs="TH SarabunIT๙"/>
          <w:sz w:val="32"/>
          <w:szCs w:val="32"/>
          <w:cs/>
        </w:rPr>
        <w:t>ผู้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สมัคร</w:t>
      </w:r>
    </w:p>
    <w:p w:rsidR="001269F9" w:rsidRPr="00ED42E0" w:rsidRDefault="001269F9" w:rsidP="00EE3109">
      <w:pPr>
        <w:tabs>
          <w:tab w:val="left" w:pos="6521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1269F9" w:rsidRPr="004B1BD6" w:rsidRDefault="003C33BC" w:rsidP="00ED42E0">
      <w:pPr>
        <w:tabs>
          <w:tab w:val="left" w:pos="6738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B1BD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หมายเหตุ</w:t>
      </w:r>
      <w:r w:rsidR="00C96D4C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ให้ผู้</w:t>
      </w:r>
      <w:r w:rsidR="00D86545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สมัครเข้ารับการสรรหายื่นใบสมัคร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พร้อมเอกสารที่เกี่ยวข้องตามแบบฟอร์มที่</w:t>
      </w:r>
      <w:r w:rsidR="000F543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คณะกรรมการสรรหา</w:t>
      </w:r>
      <w:r w:rsidR="00EE310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กำหนดด้วยตนเอง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ระหว่างวันที่</w:t>
      </w:r>
      <w:r w:rsidR="00E54620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D0759">
        <w:rPr>
          <w:rFonts w:ascii="TH SarabunIT๙" w:hAnsi="TH SarabunIT๙" w:cs="TH SarabunIT๙" w:hint="cs"/>
          <w:spacing w:val="-6"/>
          <w:sz w:val="32"/>
          <w:szCs w:val="32"/>
          <w:cs/>
        </w:rPr>
        <w:t>๑๖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– </w:t>
      </w:r>
      <w:r w:rsidR="0008261F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8261F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</w:t>
      </w:r>
      <w:r w:rsid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๖</w:t>
      </w:r>
      <w:r w:rsidR="0008261F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เวลา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๐๙.๐๐ – ๑๒.๐๐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86545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น.</w:t>
      </w:r>
      <w:r w:rsidR="000F54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และ ๑๓.๐๐ – ๑๖.</w:t>
      </w:r>
      <w:r w:rsidR="006D0759">
        <w:rPr>
          <w:rFonts w:ascii="TH SarabunIT๙" w:hAnsi="TH SarabunIT๙" w:cs="TH SarabunIT๙" w:hint="cs"/>
          <w:spacing w:val="-6"/>
          <w:sz w:val="32"/>
          <w:szCs w:val="32"/>
          <w:cs/>
        </w:rPr>
        <w:t>๐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๐ น. </w:t>
      </w:r>
      <w:r w:rsidR="00ED42E0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ณ </w:t>
      </w:r>
      <w:r w:rsidR="00474B93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ห้อง</w:t>
      </w:r>
      <w:r w:rsidR="00A1495B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ประชุม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กองบริหารงานบุคคล ชั้น </w:t>
      </w:r>
      <w:r w:rsidR="00273436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อาคาร ๓๖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มหาวิทยาลัยเทคโนโลยีราชมงคลกรุงเทพ</w:t>
      </w:r>
      <w:r w:rsidR="00ED42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(ยกเว้นวันหยุดราชการ)</w:t>
      </w:r>
    </w:p>
    <w:sectPr w:rsidR="001269F9" w:rsidRPr="004B1BD6" w:rsidSect="004B1BD6">
      <w:headerReference w:type="default" r:id="rId8"/>
      <w:pgSz w:w="11906" w:h="16838"/>
      <w:pgMar w:top="1135" w:right="1152" w:bottom="1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21" w:rsidRDefault="00530A21" w:rsidP="00D56D9C">
      <w:r>
        <w:separator/>
      </w:r>
    </w:p>
  </w:endnote>
  <w:endnote w:type="continuationSeparator" w:id="0">
    <w:p w:rsidR="00530A21" w:rsidRDefault="00530A21" w:rsidP="00D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21" w:rsidRDefault="00530A21" w:rsidP="00D56D9C">
      <w:r>
        <w:separator/>
      </w:r>
    </w:p>
  </w:footnote>
  <w:footnote w:type="continuationSeparator" w:id="0">
    <w:p w:rsidR="00530A21" w:rsidRDefault="00530A21" w:rsidP="00D5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9C" w:rsidRPr="00D56D9C" w:rsidRDefault="00D56D9C" w:rsidP="00D56D9C">
    <w:pPr>
      <w:pStyle w:val="a4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3"/>
    <w:rsid w:val="00000D01"/>
    <w:rsid w:val="00012A7E"/>
    <w:rsid w:val="00012FC2"/>
    <w:rsid w:val="00026BB7"/>
    <w:rsid w:val="000500AA"/>
    <w:rsid w:val="000626EE"/>
    <w:rsid w:val="0008261F"/>
    <w:rsid w:val="000955EB"/>
    <w:rsid w:val="000C016D"/>
    <w:rsid w:val="000C11AC"/>
    <w:rsid w:val="000C5B11"/>
    <w:rsid w:val="000D6F20"/>
    <w:rsid w:val="000E07B8"/>
    <w:rsid w:val="000E65E4"/>
    <w:rsid w:val="000F19FB"/>
    <w:rsid w:val="000F4244"/>
    <w:rsid w:val="000F47CD"/>
    <w:rsid w:val="000F5435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E3003"/>
    <w:rsid w:val="00200C0C"/>
    <w:rsid w:val="00206B8F"/>
    <w:rsid w:val="00207861"/>
    <w:rsid w:val="00210DDC"/>
    <w:rsid w:val="00232645"/>
    <w:rsid w:val="002359BD"/>
    <w:rsid w:val="00243E05"/>
    <w:rsid w:val="002445C1"/>
    <w:rsid w:val="00255CE4"/>
    <w:rsid w:val="00266C85"/>
    <w:rsid w:val="00272FE3"/>
    <w:rsid w:val="00273436"/>
    <w:rsid w:val="00281E0D"/>
    <w:rsid w:val="00291826"/>
    <w:rsid w:val="0029781E"/>
    <w:rsid w:val="002C6744"/>
    <w:rsid w:val="002D1AC2"/>
    <w:rsid w:val="002D7728"/>
    <w:rsid w:val="002E42E1"/>
    <w:rsid w:val="002E719E"/>
    <w:rsid w:val="002F1B7C"/>
    <w:rsid w:val="00313CD2"/>
    <w:rsid w:val="00323C9B"/>
    <w:rsid w:val="00356C21"/>
    <w:rsid w:val="00375648"/>
    <w:rsid w:val="0037796A"/>
    <w:rsid w:val="003B773C"/>
    <w:rsid w:val="003C33BC"/>
    <w:rsid w:val="003E6422"/>
    <w:rsid w:val="00412EA5"/>
    <w:rsid w:val="00415C2C"/>
    <w:rsid w:val="00434EF3"/>
    <w:rsid w:val="004736F1"/>
    <w:rsid w:val="00474B93"/>
    <w:rsid w:val="004B1BD6"/>
    <w:rsid w:val="004C2197"/>
    <w:rsid w:val="004F5823"/>
    <w:rsid w:val="00500275"/>
    <w:rsid w:val="00511059"/>
    <w:rsid w:val="00514A21"/>
    <w:rsid w:val="00530A21"/>
    <w:rsid w:val="00531F8F"/>
    <w:rsid w:val="00536458"/>
    <w:rsid w:val="00554E53"/>
    <w:rsid w:val="0056332E"/>
    <w:rsid w:val="005668C1"/>
    <w:rsid w:val="005B5AF8"/>
    <w:rsid w:val="005E4D3B"/>
    <w:rsid w:val="00614532"/>
    <w:rsid w:val="00617820"/>
    <w:rsid w:val="00620826"/>
    <w:rsid w:val="0062352A"/>
    <w:rsid w:val="00627D91"/>
    <w:rsid w:val="00635F55"/>
    <w:rsid w:val="00656ECA"/>
    <w:rsid w:val="00657BC3"/>
    <w:rsid w:val="00673CF3"/>
    <w:rsid w:val="006A05AB"/>
    <w:rsid w:val="006D0759"/>
    <w:rsid w:val="006E174D"/>
    <w:rsid w:val="006F5240"/>
    <w:rsid w:val="006F574F"/>
    <w:rsid w:val="006F62E3"/>
    <w:rsid w:val="006F6BBE"/>
    <w:rsid w:val="00700963"/>
    <w:rsid w:val="00702FFE"/>
    <w:rsid w:val="007055D2"/>
    <w:rsid w:val="007145CC"/>
    <w:rsid w:val="00726ACB"/>
    <w:rsid w:val="00736689"/>
    <w:rsid w:val="00741A01"/>
    <w:rsid w:val="007510B3"/>
    <w:rsid w:val="00760DC3"/>
    <w:rsid w:val="007768C1"/>
    <w:rsid w:val="00783B95"/>
    <w:rsid w:val="00793B27"/>
    <w:rsid w:val="007966A1"/>
    <w:rsid w:val="007A20E2"/>
    <w:rsid w:val="007B2E24"/>
    <w:rsid w:val="007B33AC"/>
    <w:rsid w:val="007C1702"/>
    <w:rsid w:val="007C1F08"/>
    <w:rsid w:val="007C63BF"/>
    <w:rsid w:val="007C7589"/>
    <w:rsid w:val="007D1E8D"/>
    <w:rsid w:val="007E28FC"/>
    <w:rsid w:val="00806583"/>
    <w:rsid w:val="0081425A"/>
    <w:rsid w:val="00822677"/>
    <w:rsid w:val="008403D8"/>
    <w:rsid w:val="00860755"/>
    <w:rsid w:val="00865B55"/>
    <w:rsid w:val="00866715"/>
    <w:rsid w:val="00866F99"/>
    <w:rsid w:val="0087469F"/>
    <w:rsid w:val="00875F82"/>
    <w:rsid w:val="00876B23"/>
    <w:rsid w:val="00877AE4"/>
    <w:rsid w:val="00897E22"/>
    <w:rsid w:val="008A14A1"/>
    <w:rsid w:val="008B21A7"/>
    <w:rsid w:val="008B54AF"/>
    <w:rsid w:val="008B7AB7"/>
    <w:rsid w:val="008C062A"/>
    <w:rsid w:val="008D6E13"/>
    <w:rsid w:val="008F097F"/>
    <w:rsid w:val="009058C8"/>
    <w:rsid w:val="00911714"/>
    <w:rsid w:val="00916761"/>
    <w:rsid w:val="00936196"/>
    <w:rsid w:val="00936493"/>
    <w:rsid w:val="00936C94"/>
    <w:rsid w:val="00936DBD"/>
    <w:rsid w:val="00941B92"/>
    <w:rsid w:val="0096433D"/>
    <w:rsid w:val="009702CD"/>
    <w:rsid w:val="00977DF5"/>
    <w:rsid w:val="00982315"/>
    <w:rsid w:val="009862AB"/>
    <w:rsid w:val="00995B6A"/>
    <w:rsid w:val="00995C7B"/>
    <w:rsid w:val="009A1C25"/>
    <w:rsid w:val="009C0732"/>
    <w:rsid w:val="009C1C08"/>
    <w:rsid w:val="00A03B22"/>
    <w:rsid w:val="00A1495B"/>
    <w:rsid w:val="00A20B29"/>
    <w:rsid w:val="00A20C7C"/>
    <w:rsid w:val="00A41BC8"/>
    <w:rsid w:val="00A63AA6"/>
    <w:rsid w:val="00A832C1"/>
    <w:rsid w:val="00A83E1E"/>
    <w:rsid w:val="00A87DB2"/>
    <w:rsid w:val="00AA4A23"/>
    <w:rsid w:val="00AA710F"/>
    <w:rsid w:val="00AD4559"/>
    <w:rsid w:val="00AD6ECE"/>
    <w:rsid w:val="00AD7F5B"/>
    <w:rsid w:val="00AE493C"/>
    <w:rsid w:val="00AE5B15"/>
    <w:rsid w:val="00B259AF"/>
    <w:rsid w:val="00B261A3"/>
    <w:rsid w:val="00B3756B"/>
    <w:rsid w:val="00B44308"/>
    <w:rsid w:val="00B76906"/>
    <w:rsid w:val="00B7744A"/>
    <w:rsid w:val="00BD2715"/>
    <w:rsid w:val="00BF1E05"/>
    <w:rsid w:val="00C01F1D"/>
    <w:rsid w:val="00C25F22"/>
    <w:rsid w:val="00C274DE"/>
    <w:rsid w:val="00C4357C"/>
    <w:rsid w:val="00C86F73"/>
    <w:rsid w:val="00C8748F"/>
    <w:rsid w:val="00C96D4C"/>
    <w:rsid w:val="00CA37C5"/>
    <w:rsid w:val="00CA6180"/>
    <w:rsid w:val="00CB30E4"/>
    <w:rsid w:val="00CB5066"/>
    <w:rsid w:val="00CD63DF"/>
    <w:rsid w:val="00CE0E35"/>
    <w:rsid w:val="00CF278E"/>
    <w:rsid w:val="00CF2C72"/>
    <w:rsid w:val="00D01484"/>
    <w:rsid w:val="00D26DBC"/>
    <w:rsid w:val="00D3086F"/>
    <w:rsid w:val="00D370FB"/>
    <w:rsid w:val="00D56D9C"/>
    <w:rsid w:val="00D86545"/>
    <w:rsid w:val="00D9749C"/>
    <w:rsid w:val="00DC2FDB"/>
    <w:rsid w:val="00DE2434"/>
    <w:rsid w:val="00E04B93"/>
    <w:rsid w:val="00E104B2"/>
    <w:rsid w:val="00E11A64"/>
    <w:rsid w:val="00E459F6"/>
    <w:rsid w:val="00E52ABF"/>
    <w:rsid w:val="00E54620"/>
    <w:rsid w:val="00E61D16"/>
    <w:rsid w:val="00E81E97"/>
    <w:rsid w:val="00E94D4B"/>
    <w:rsid w:val="00EA1C6F"/>
    <w:rsid w:val="00EA25A8"/>
    <w:rsid w:val="00EB00D7"/>
    <w:rsid w:val="00EB314F"/>
    <w:rsid w:val="00ED42E0"/>
    <w:rsid w:val="00EE3109"/>
    <w:rsid w:val="00EF7EDC"/>
    <w:rsid w:val="00F248FA"/>
    <w:rsid w:val="00F4275B"/>
    <w:rsid w:val="00F434FB"/>
    <w:rsid w:val="00F97042"/>
    <w:rsid w:val="00FA33F0"/>
    <w:rsid w:val="00FB09B9"/>
    <w:rsid w:val="00FB0FC3"/>
    <w:rsid w:val="00FD2A0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nhideWhenUsed/>
    <w:rsid w:val="00D56D9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D56D9C"/>
    <w:rPr>
      <w:sz w:val="24"/>
      <w:szCs w:val="28"/>
    </w:rPr>
  </w:style>
  <w:style w:type="paragraph" w:styleId="a6">
    <w:name w:val="footer"/>
    <w:basedOn w:val="a"/>
    <w:link w:val="a7"/>
    <w:unhideWhenUsed/>
    <w:rsid w:val="00D56D9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D56D9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nhideWhenUsed/>
    <w:rsid w:val="00D56D9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D56D9C"/>
    <w:rPr>
      <w:sz w:val="24"/>
      <w:szCs w:val="28"/>
    </w:rPr>
  </w:style>
  <w:style w:type="paragraph" w:styleId="a6">
    <w:name w:val="footer"/>
    <w:basedOn w:val="a"/>
    <w:link w:val="a7"/>
    <w:unhideWhenUsed/>
    <w:rsid w:val="00D56D9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D56D9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Code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6</cp:revision>
  <cp:lastPrinted>2018-12-22T05:17:00Z</cp:lastPrinted>
  <dcterms:created xsi:type="dcterms:W3CDTF">2018-12-21T02:05:00Z</dcterms:created>
  <dcterms:modified xsi:type="dcterms:W3CDTF">2019-01-04T02:49:00Z</dcterms:modified>
</cp:coreProperties>
</file>