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D1D73" w14:textId="79598DAD" w:rsidR="007363F1" w:rsidRPr="00A32054" w:rsidRDefault="00A32054" w:rsidP="007363F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32054">
        <w:rPr>
          <w:rFonts w:ascii="TH SarabunIT๙" w:hAnsi="TH SarabunIT๙" w:cs="TH SarabunIT๙"/>
          <w:b/>
          <w:bCs/>
          <w:sz w:val="28"/>
          <w:szCs w:val="36"/>
          <w:cs/>
        </w:rPr>
        <w:t>ชื่อ</w:t>
      </w: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หลักสูตร </w:t>
      </w:r>
      <w:r w:rsidRPr="00A32054">
        <w:rPr>
          <w:rFonts w:ascii="TH SarabunIT๙" w:hAnsi="TH SarabunIT๙" w:cs="TH SarabunIT๙"/>
          <w:b/>
          <w:bCs/>
          <w:sz w:val="32"/>
          <w:szCs w:val="40"/>
        </w:rPr>
        <w:t xml:space="preserve">: </w:t>
      </w:r>
      <w:r w:rsidR="00352D18" w:rsidRPr="00A32054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FF3FD4" w:rsidRPr="00A32054">
        <w:rPr>
          <w:rFonts w:ascii="TH SarabunIT๙" w:hAnsi="TH SarabunIT๙" w:cs="TH SarabunIT๙"/>
          <w:b/>
          <w:bCs/>
          <w:sz w:val="36"/>
          <w:szCs w:val="36"/>
          <w:cs/>
        </w:rPr>
        <w:t>บริการตรวจ</w:t>
      </w:r>
      <w:r w:rsidR="00352D18" w:rsidRPr="00A32054">
        <w:rPr>
          <w:rFonts w:ascii="TH SarabunIT๙" w:hAnsi="TH SarabunIT๙" w:cs="TH SarabunIT๙"/>
          <w:b/>
          <w:bCs/>
          <w:sz w:val="36"/>
          <w:szCs w:val="36"/>
          <w:cs/>
        </w:rPr>
        <w:t>สอบ</w:t>
      </w:r>
      <w:r w:rsidR="00FF3FD4" w:rsidRPr="00A32054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เครื่องใช้อิเล็กทรอนิกส์</w:t>
      </w:r>
    </w:p>
    <w:p w14:paraId="1B9EABEC" w14:textId="786F80DE" w:rsidR="00FF3FD4" w:rsidRPr="00A32054" w:rsidRDefault="00FF3FD4" w:rsidP="007363F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52D18" w:rsidRPr="00A32054">
        <w:rPr>
          <w:rFonts w:ascii="TH SarabunIT๙" w:hAnsi="TH SarabunIT๙" w:cs="TH SarabunIT๙"/>
          <w:b/>
          <w:bCs/>
          <w:sz w:val="36"/>
          <w:szCs w:val="36"/>
        </w:rPr>
        <w:t>Electronic appliance inspection service</w:t>
      </w:r>
    </w:p>
    <w:p w14:paraId="6FF369C4" w14:textId="50143A3E" w:rsidR="00FF3FD4" w:rsidRPr="00E33D77" w:rsidRDefault="00FF3FD4" w:rsidP="00E33D77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E33D7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330B480C" w14:textId="6725E2B7" w:rsidR="00FF3FD4" w:rsidRPr="007363F1" w:rsidRDefault="00FF3FD4" w:rsidP="007363F1">
      <w:pPr>
        <w:ind w:left="360"/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เพื่อบริการ</w:t>
      </w:r>
      <w:r w:rsidR="00087486">
        <w:rPr>
          <w:rFonts w:ascii="TH SarabunIT๙" w:hAnsi="TH SarabunIT๙" w:cs="TH SarabunIT๙" w:hint="cs"/>
          <w:sz w:val="36"/>
          <w:szCs w:val="36"/>
          <w:cs/>
        </w:rPr>
        <w:t>วิชาการ</w:t>
      </w:r>
      <w:r w:rsidRPr="007363F1">
        <w:rPr>
          <w:rFonts w:ascii="TH SarabunIT๙" w:hAnsi="TH SarabunIT๙" w:cs="TH SarabunIT๙"/>
          <w:sz w:val="36"/>
          <w:szCs w:val="36"/>
          <w:cs/>
        </w:rPr>
        <w:t>ให้</w:t>
      </w:r>
      <w:r w:rsidR="00087486">
        <w:rPr>
          <w:rFonts w:ascii="TH SarabunIT๙" w:hAnsi="TH SarabunIT๙" w:cs="TH SarabunIT๙" w:hint="cs"/>
          <w:sz w:val="36"/>
          <w:szCs w:val="36"/>
          <w:cs/>
        </w:rPr>
        <w:t>แก่</w:t>
      </w:r>
      <w:r w:rsidR="00352D18" w:rsidRPr="007363F1">
        <w:rPr>
          <w:rFonts w:ascii="TH SarabunIT๙" w:hAnsi="TH SarabunIT๙" w:cs="TH SarabunIT๙"/>
          <w:sz w:val="36"/>
          <w:szCs w:val="36"/>
          <w:cs/>
        </w:rPr>
        <w:t>ชุมชนรอบรั้วมหาวิทยาลัยรวมถึงบุคลากรของมหาวิทยาลัยได้เรียนรู้เทคนิคและมีทักษะในการตรวจสอบและแก้ไขปัญหาเบื้องต้นได้ด้วยตนเอง</w:t>
      </w:r>
    </w:p>
    <w:p w14:paraId="5D704260" w14:textId="16A13216" w:rsidR="00352D18" w:rsidRPr="007363F1" w:rsidRDefault="00352D18" w:rsidP="00352D1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7363F1">
        <w:rPr>
          <w:rFonts w:ascii="TH SarabunIT๙" w:hAnsi="TH SarabunIT๙" w:cs="TH SarabunIT๙"/>
          <w:b/>
          <w:bCs/>
          <w:sz w:val="36"/>
          <w:szCs w:val="36"/>
          <w:cs/>
        </w:rPr>
        <w:t>เนื้อหา</w:t>
      </w:r>
    </w:p>
    <w:p w14:paraId="71E7E565" w14:textId="6B28E8A1" w:rsidR="00352D18" w:rsidRPr="007363F1" w:rsidRDefault="0058132B" w:rsidP="00352D1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ความปลอดภัยในการใช้อุปกรณ์ไฟฟ้า</w:t>
      </w:r>
    </w:p>
    <w:p w14:paraId="1B7148B3" w14:textId="2952EDA8" w:rsidR="0058132B" w:rsidRPr="007363F1" w:rsidRDefault="0058132B" w:rsidP="00352D1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การประเมินหาจุดผิดปกติของอุปกรณ์</w:t>
      </w:r>
    </w:p>
    <w:p w14:paraId="6D741A9F" w14:textId="627C23AB" w:rsidR="0058132B" w:rsidRPr="007363F1" w:rsidRDefault="0058132B" w:rsidP="00352D18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การตรวจซ่อมเบื้องต้น</w:t>
      </w:r>
      <w:bookmarkStart w:id="0" w:name="_GoBack"/>
      <w:bookmarkEnd w:id="0"/>
    </w:p>
    <w:p w14:paraId="4F714531" w14:textId="3050B734" w:rsidR="0058132B" w:rsidRPr="007363F1" w:rsidRDefault="0058132B" w:rsidP="0058132B">
      <w:pPr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ระยะเวลา ๑๐ ชั่วโมง</w:t>
      </w:r>
    </w:p>
    <w:p w14:paraId="23911624" w14:textId="3377723A" w:rsidR="004A4059" w:rsidRPr="007363F1" w:rsidRDefault="0058132B" w:rsidP="0058132B">
      <w:pPr>
        <w:rPr>
          <w:rFonts w:ascii="TH SarabunIT๙" w:hAnsi="TH SarabunIT๙" w:cs="TH SarabunIT๙"/>
          <w:sz w:val="36"/>
          <w:szCs w:val="36"/>
          <w:cs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หมายเหตุ อุปกรณ์ที</w:t>
      </w:r>
      <w:r w:rsidR="00087486"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7363F1">
        <w:rPr>
          <w:rFonts w:ascii="TH SarabunIT๙" w:hAnsi="TH SarabunIT๙" w:cs="TH SarabunIT๙"/>
          <w:sz w:val="36"/>
          <w:szCs w:val="36"/>
          <w:cs/>
        </w:rPr>
        <w:t>นำมาตรวจสอบ</w:t>
      </w:r>
      <w:r w:rsidR="00595E21" w:rsidRPr="007363F1">
        <w:rPr>
          <w:rFonts w:ascii="TH SarabunIT๙" w:hAnsi="TH SarabunIT๙" w:cs="TH SarabunIT๙"/>
          <w:sz w:val="36"/>
          <w:szCs w:val="36"/>
          <w:cs/>
        </w:rPr>
        <w:t>หรือซ่อมที่</w:t>
      </w:r>
      <w:proofErr w:type="spellStart"/>
      <w:r w:rsidR="00595E21" w:rsidRPr="007363F1">
        <w:rPr>
          <w:rFonts w:ascii="TH SarabunIT๙" w:hAnsi="TH SarabunIT๙" w:cs="TH SarabunIT๙"/>
          <w:sz w:val="36"/>
          <w:szCs w:val="36"/>
          <w:cs/>
        </w:rPr>
        <w:t>คลีนิก</w:t>
      </w:r>
      <w:proofErr w:type="spellEnd"/>
      <w:r w:rsidR="00595E21" w:rsidRPr="007363F1">
        <w:rPr>
          <w:rFonts w:ascii="TH SarabunIT๙" w:hAnsi="TH SarabunIT๙" w:cs="TH SarabunIT๙"/>
          <w:sz w:val="36"/>
          <w:szCs w:val="36"/>
          <w:cs/>
        </w:rPr>
        <w:t xml:space="preserve"> ผู้เข้าอบรมต้องรับผิดชอบค่าใช้จ่ายเอง</w:t>
      </w:r>
    </w:p>
    <w:p w14:paraId="1D9B991E" w14:textId="77777777" w:rsidR="004A4059" w:rsidRPr="007363F1" w:rsidRDefault="004A4059">
      <w:pPr>
        <w:rPr>
          <w:rFonts w:ascii="TH SarabunIT๙" w:hAnsi="TH SarabunIT๙" w:cs="TH SarabunIT๙"/>
          <w:cs/>
        </w:rPr>
      </w:pPr>
      <w:r w:rsidRPr="007363F1">
        <w:rPr>
          <w:rFonts w:ascii="TH SarabunIT๙" w:hAnsi="TH SarabunIT๙" w:cs="TH SarabunIT๙"/>
          <w:cs/>
        </w:rPr>
        <w:br w:type="page"/>
      </w:r>
    </w:p>
    <w:p w14:paraId="296DA7A9" w14:textId="673CAA38" w:rsidR="006D2759" w:rsidRPr="00A32054" w:rsidRDefault="00A32054" w:rsidP="007363F1">
      <w:pPr>
        <w:spacing w:after="0"/>
        <w:rPr>
          <w:rFonts w:ascii="TH SarabunIT๙" w:hAnsi="TH SarabunIT๙" w:cs="TH SarabunIT๙"/>
          <w:b/>
          <w:bCs/>
          <w:sz w:val="32"/>
          <w:szCs w:val="40"/>
        </w:rPr>
      </w:pPr>
      <w:r w:rsidRPr="00A32054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ชื่อ</w:t>
      </w: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หลักสูตร </w:t>
      </w:r>
      <w:r w:rsidRPr="00A32054">
        <w:rPr>
          <w:rFonts w:ascii="TH SarabunIT๙" w:hAnsi="TH SarabunIT๙" w:cs="TH SarabunIT๙"/>
          <w:b/>
          <w:bCs/>
          <w:sz w:val="32"/>
          <w:szCs w:val="40"/>
        </w:rPr>
        <w:t xml:space="preserve">: </w:t>
      </w:r>
      <w:r w:rsidR="006D2759" w:rsidRPr="00A32054">
        <w:rPr>
          <w:rFonts w:ascii="TH SarabunIT๙" w:hAnsi="TH SarabunIT๙" w:cs="TH SarabunIT๙"/>
          <w:b/>
          <w:bCs/>
          <w:sz w:val="32"/>
          <w:szCs w:val="40"/>
          <w:cs/>
        </w:rPr>
        <w:t>การสร้างโมเดลเสมือนจริงสำหรับการนำเสนองานมืออาชีพ</w:t>
      </w:r>
    </w:p>
    <w:p w14:paraId="0AA33924" w14:textId="22CF610C" w:rsidR="004A4059" w:rsidRPr="00A32054" w:rsidRDefault="006D2759" w:rsidP="007363F1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A32054">
        <w:rPr>
          <w:rFonts w:ascii="TH SarabunIT๙" w:hAnsi="TH SarabunIT๙" w:cs="TH SarabunIT๙"/>
          <w:b/>
          <w:bCs/>
          <w:sz w:val="36"/>
          <w:szCs w:val="36"/>
        </w:rPr>
        <w:t>Creating a virtual model for professional presentations</w:t>
      </w:r>
    </w:p>
    <w:p w14:paraId="01AC5DFC" w14:textId="10D16054" w:rsidR="006D2759" w:rsidRPr="00E33D77" w:rsidRDefault="006D2759" w:rsidP="007363F1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E33D77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4B69274B" w14:textId="19EEA652" w:rsidR="006D2759" w:rsidRPr="00A45FF5" w:rsidRDefault="006D2759" w:rsidP="00A45FF5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เพื่อให้นักศึกษามหาวิทยาลัยเทคโนโลยีราชมงคลกรุงเทพ ได้เรียนรู้เทคนิคการสร้างโมเดลเสมือนจริง เพื่อใช้ในการนำเสนอ</w:t>
      </w:r>
    </w:p>
    <w:p w14:paraId="394B7CBD" w14:textId="07A437E6" w:rsidR="006D2759" w:rsidRPr="007363F1" w:rsidRDefault="006D2759" w:rsidP="00A45FF5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เพื่อให้นักศึกษามหาวิทยาลัยเทคโนโลยีราชมงคลกรุงเทพ สามารถสร้างโมเดลเสมือนจริงเพื่อการนำเสนองานแบบมืออาชีพได้</w:t>
      </w:r>
    </w:p>
    <w:p w14:paraId="19D83D6B" w14:textId="4714CC3D" w:rsidR="006D2759" w:rsidRPr="00A45FF5" w:rsidRDefault="006D2759" w:rsidP="006D275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5FF5">
        <w:rPr>
          <w:rFonts w:ascii="TH SarabunIT๙" w:hAnsi="TH SarabunIT๙" w:cs="TH SarabunIT๙"/>
          <w:b/>
          <w:bCs/>
          <w:sz w:val="36"/>
          <w:szCs w:val="36"/>
          <w:cs/>
        </w:rPr>
        <w:t>เนื้อหา</w:t>
      </w:r>
    </w:p>
    <w:p w14:paraId="03EC2132" w14:textId="12ECB6A5" w:rsidR="006D2759" w:rsidRPr="00A45FF5" w:rsidRDefault="006D2759" w:rsidP="00A45FF5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หล</w:t>
      </w:r>
      <w:r w:rsidR="004A2CEB" w:rsidRPr="00A45FF5">
        <w:rPr>
          <w:rFonts w:ascii="TH SarabunIT๙" w:hAnsi="TH SarabunIT๙" w:cs="TH SarabunIT๙"/>
          <w:sz w:val="36"/>
          <w:szCs w:val="36"/>
          <w:cs/>
        </w:rPr>
        <w:t>ั</w:t>
      </w:r>
      <w:r w:rsidRPr="00A45FF5">
        <w:rPr>
          <w:rFonts w:ascii="TH SarabunIT๙" w:hAnsi="TH SarabunIT๙" w:cs="TH SarabunIT๙"/>
          <w:sz w:val="36"/>
          <w:szCs w:val="36"/>
          <w:cs/>
        </w:rPr>
        <w:t>กการและแนวคิดในการสร้างโมเดลเสมือนจริง</w:t>
      </w:r>
    </w:p>
    <w:p w14:paraId="093CF370" w14:textId="5F40AF87" w:rsidR="006D2759" w:rsidRPr="00A45FF5" w:rsidRDefault="006D2759" w:rsidP="00A45FF5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การสร้างโมเดลเสมือนจริงเพื่อใช้ในการนำเสนองาน</w:t>
      </w:r>
    </w:p>
    <w:p w14:paraId="4F9AA842" w14:textId="6DCA1158" w:rsidR="006D2759" w:rsidRPr="00A45FF5" w:rsidRDefault="006D2759" w:rsidP="00A45FF5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การนำเสนองานด้วยโมเดลเสมือนจริง</w:t>
      </w:r>
    </w:p>
    <w:p w14:paraId="7C085407" w14:textId="671EE772" w:rsidR="00D11D99" w:rsidRPr="007363F1" w:rsidRDefault="006D2759" w:rsidP="006D2759">
      <w:pPr>
        <w:rPr>
          <w:rFonts w:ascii="TH SarabunIT๙" w:hAnsi="TH SarabunIT๙" w:cs="TH SarabunIT๙"/>
          <w:sz w:val="36"/>
          <w:szCs w:val="36"/>
          <w:cs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ระยะเวลา ๑๐ ชั่วโมง</w:t>
      </w:r>
    </w:p>
    <w:p w14:paraId="27A1E0EC" w14:textId="77777777" w:rsidR="00D11D99" w:rsidRPr="007363F1" w:rsidRDefault="00D11D99">
      <w:pPr>
        <w:rPr>
          <w:rFonts w:ascii="TH SarabunIT๙" w:hAnsi="TH SarabunIT๙" w:cs="TH SarabunIT๙"/>
          <w:sz w:val="36"/>
          <w:szCs w:val="36"/>
          <w:cs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9571355" w14:textId="56C6B2AC" w:rsidR="00D11D99" w:rsidRPr="00A32054" w:rsidRDefault="00A32054" w:rsidP="006D275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32054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ชื่อ</w:t>
      </w: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หลักสูตร </w:t>
      </w:r>
      <w:r w:rsidRPr="00A32054">
        <w:rPr>
          <w:rFonts w:ascii="TH SarabunIT๙" w:hAnsi="TH SarabunIT๙" w:cs="TH SarabunIT๙"/>
          <w:b/>
          <w:bCs/>
          <w:sz w:val="32"/>
          <w:szCs w:val="40"/>
        </w:rPr>
        <w:t xml:space="preserve">: </w:t>
      </w:r>
      <w:r w:rsidR="00D11D99" w:rsidRPr="00A32054">
        <w:rPr>
          <w:rFonts w:ascii="TH SarabunIT๙" w:hAnsi="TH SarabunIT๙" w:cs="TH SarabunIT๙"/>
          <w:b/>
          <w:bCs/>
          <w:sz w:val="36"/>
          <w:szCs w:val="36"/>
          <w:cs/>
        </w:rPr>
        <w:t>มอเตอร์ไซด์ไฟฟ้าทางเลือกใหม่ของอนาคต</w:t>
      </w:r>
      <w:r w:rsidR="00D11D99" w:rsidRPr="00A32054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D11D99" w:rsidRPr="00A32054">
        <w:rPr>
          <w:rFonts w:ascii="TH SarabunIT๙" w:hAnsi="TH SarabunIT๙" w:cs="TH SarabunIT๙"/>
          <w:b/>
          <w:bCs/>
          <w:sz w:val="36"/>
          <w:szCs w:val="36"/>
        </w:rPr>
        <w:t>Electric motorcycle, the new choice of the future</w:t>
      </w:r>
    </w:p>
    <w:p w14:paraId="4983084E" w14:textId="63E34317" w:rsidR="00D11D99" w:rsidRPr="00A45FF5" w:rsidRDefault="00D11D99" w:rsidP="006D275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5FF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2091AF09" w14:textId="646B8906" w:rsidR="00D11D99" w:rsidRPr="00A45FF5" w:rsidRDefault="00D11D99" w:rsidP="00A45FF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เพื่อให้บุคลากรของมหาวิทยาลัยเทคโนโลยีราชมงคลกรุงเทพได้เรียนรู้อย่างเท่าทันต่อเทคโนโลยีใหม่ด้านยานยนต์</w:t>
      </w:r>
    </w:p>
    <w:p w14:paraId="0C7495CE" w14:textId="44CC5257" w:rsidR="00D11D99" w:rsidRPr="00A45FF5" w:rsidRDefault="00D11D99" w:rsidP="00A45FF5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เพื่อให้บุคลากรของมหาวิทยาลัยตระหนักถึง</w:t>
      </w:r>
      <w:r w:rsidR="00050E45" w:rsidRPr="00A45FF5">
        <w:rPr>
          <w:rFonts w:ascii="TH SarabunIT๙" w:hAnsi="TH SarabunIT๙" w:cs="TH SarabunIT๙"/>
          <w:sz w:val="36"/>
          <w:szCs w:val="36"/>
          <w:cs/>
        </w:rPr>
        <w:t>ความปลอดภัยใน</w:t>
      </w:r>
      <w:r w:rsidRPr="00A45FF5">
        <w:rPr>
          <w:rFonts w:ascii="TH SarabunIT๙" w:hAnsi="TH SarabunIT๙" w:cs="TH SarabunIT๙"/>
          <w:sz w:val="36"/>
          <w:szCs w:val="36"/>
          <w:cs/>
        </w:rPr>
        <w:t>การใช้งาน</w:t>
      </w:r>
      <w:r w:rsidR="00050E45" w:rsidRPr="00A45FF5">
        <w:rPr>
          <w:rFonts w:ascii="TH SarabunIT๙" w:hAnsi="TH SarabunIT๙" w:cs="TH SarabunIT๙"/>
          <w:sz w:val="36"/>
          <w:szCs w:val="36"/>
          <w:cs/>
        </w:rPr>
        <w:t>ยานยนต์บนท้องถนน</w:t>
      </w:r>
    </w:p>
    <w:p w14:paraId="6D7FB250" w14:textId="56E897AE" w:rsidR="00050E45" w:rsidRPr="007363F1" w:rsidRDefault="00050E45" w:rsidP="006D2759">
      <w:pPr>
        <w:rPr>
          <w:rFonts w:ascii="TH SarabunIT๙" w:hAnsi="TH SarabunIT๙" w:cs="TH SarabunIT๙"/>
          <w:sz w:val="36"/>
          <w:szCs w:val="36"/>
        </w:rPr>
      </w:pPr>
    </w:p>
    <w:p w14:paraId="340FC85A" w14:textId="7DBB23CA" w:rsidR="00050E45" w:rsidRPr="007363F1" w:rsidRDefault="00050E45" w:rsidP="00E33D77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E33D77">
        <w:rPr>
          <w:rFonts w:ascii="TH SarabunIT๙" w:hAnsi="TH SarabunIT๙" w:cs="TH SarabunIT๙"/>
          <w:b/>
          <w:bCs/>
          <w:sz w:val="36"/>
          <w:szCs w:val="36"/>
          <w:cs/>
        </w:rPr>
        <w:t>เนื้อหา</w:t>
      </w:r>
    </w:p>
    <w:p w14:paraId="0F58ECEE" w14:textId="17692CDC" w:rsidR="00050E45" w:rsidRPr="00A45FF5" w:rsidRDefault="00050E45" w:rsidP="00A45FF5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ส่วนประกอบและความปลอดภัยในการใช้งานมอเตอร์ไซด์ไฟฟ้า</w:t>
      </w:r>
    </w:p>
    <w:p w14:paraId="38EAB08A" w14:textId="756522ED" w:rsidR="00050E45" w:rsidRPr="00A45FF5" w:rsidRDefault="00050E45" w:rsidP="00A45FF5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การดูสมรรถนะของยานยนต์ไฟฟ้าประกอบการตัดสินใจเลือกซื้อ</w:t>
      </w:r>
    </w:p>
    <w:p w14:paraId="792D20C7" w14:textId="2CAEA1C0" w:rsidR="00050E45" w:rsidRPr="00A45FF5" w:rsidRDefault="00050E45" w:rsidP="00A45FF5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A45FF5">
        <w:rPr>
          <w:rFonts w:ascii="TH SarabunIT๙" w:hAnsi="TH SarabunIT๙" w:cs="TH SarabunIT๙"/>
          <w:sz w:val="36"/>
          <w:szCs w:val="36"/>
          <w:cs/>
        </w:rPr>
        <w:t>การตรวจซ่อมยานยนต์ไฟฟ้าเบื้องต้น</w:t>
      </w:r>
    </w:p>
    <w:p w14:paraId="427FFC12" w14:textId="42F616A8" w:rsidR="00050E45" w:rsidRPr="007363F1" w:rsidRDefault="00050E45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5CFF5E2" w14:textId="3486BA4B" w:rsidR="00050E45" w:rsidRDefault="00050E45" w:rsidP="00050E4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7363F1">
        <w:rPr>
          <w:rFonts w:ascii="TH SarabunIT๙" w:hAnsi="TH SarabunIT๙" w:cs="TH SarabunIT๙"/>
          <w:sz w:val="36"/>
          <w:szCs w:val="36"/>
          <w:cs/>
        </w:rPr>
        <w:t>ระยะเวลา    ๖ ชั่วโมง</w:t>
      </w:r>
    </w:p>
    <w:p w14:paraId="6E7C7F96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39378D49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33403A9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D7D3194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6E3C3AB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4AD66D35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F286E49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D1BACCD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59C11CD9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07C8BB8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508F859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42C3463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EE2B3CD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A18804A" w14:textId="77777777" w:rsidR="00087486" w:rsidRDefault="00087486" w:rsidP="00050E45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2FCE1671" w14:textId="26DA85CB" w:rsidR="00087486" w:rsidRPr="00A32054" w:rsidRDefault="00087486" w:rsidP="0008748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32054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ชื่อ</w:t>
      </w: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หลักสูตร </w:t>
      </w:r>
      <w:r w:rsidRPr="00A32054">
        <w:rPr>
          <w:rFonts w:ascii="TH SarabunIT๙" w:hAnsi="TH SarabunIT๙" w:cs="TH SarabunIT๙"/>
          <w:b/>
          <w:bCs/>
          <w:sz w:val="32"/>
          <w:szCs w:val="40"/>
        </w:rPr>
        <w:t xml:space="preserve">: </w:t>
      </w:r>
      <w:r w:rsidRPr="00087486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หลักสูตรวิธีการสอนแนวใหม่ตอบโจทย์เด็กยุคใหม่</w:t>
      </w:r>
      <w:r w:rsidRPr="00A32054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p w14:paraId="103FABC5" w14:textId="77777777" w:rsidR="00087486" w:rsidRPr="00A45FF5" w:rsidRDefault="00087486" w:rsidP="0008748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45FF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29F299B6" w14:textId="30C5E780" w:rsidR="00087486" w:rsidRDefault="00087486" w:rsidP="00087486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087486">
        <w:rPr>
          <w:rFonts w:ascii="TH SarabunIT๙" w:hAnsi="TH SarabunIT๙" w:cs="TH SarabunIT๙"/>
          <w:sz w:val="36"/>
          <w:szCs w:val="36"/>
          <w:cs/>
        </w:rPr>
        <w:t>เพื่อให้บุคลากรของมหาวิทยาลัยเทคโนโลยีราชมงคลกรุงเทพได้เรียนรู้</w:t>
      </w:r>
      <w:r w:rsidRPr="00087486">
        <w:rPr>
          <w:rFonts w:ascii="TH SarabunIT๙" w:hAnsi="TH SarabunIT๙" w:cs="TH SarabunIT๙"/>
          <w:sz w:val="36"/>
          <w:szCs w:val="36"/>
          <w:cs/>
        </w:rPr>
        <w:t>วิธีการสอนแนวใหม่</w:t>
      </w:r>
      <w:r>
        <w:rPr>
          <w:rFonts w:ascii="TH SarabunIT๙" w:hAnsi="TH SarabunIT๙" w:cs="TH SarabunIT๙" w:hint="cs"/>
          <w:sz w:val="36"/>
          <w:szCs w:val="36"/>
          <w:cs/>
        </w:rPr>
        <w:t>ที่เหมาะสมกับปัจจุบัน</w:t>
      </w:r>
    </w:p>
    <w:p w14:paraId="5C7DBF22" w14:textId="77777777" w:rsidR="00087486" w:rsidRPr="007363F1" w:rsidRDefault="00087486" w:rsidP="00087486">
      <w:pPr>
        <w:spacing w:before="240"/>
        <w:rPr>
          <w:rFonts w:ascii="TH SarabunIT๙" w:hAnsi="TH SarabunIT๙" w:cs="TH SarabunIT๙"/>
          <w:sz w:val="36"/>
          <w:szCs w:val="36"/>
        </w:rPr>
      </w:pPr>
      <w:r w:rsidRPr="00E33D77">
        <w:rPr>
          <w:rFonts w:ascii="TH SarabunIT๙" w:hAnsi="TH SarabunIT๙" w:cs="TH SarabunIT๙"/>
          <w:b/>
          <w:bCs/>
          <w:sz w:val="36"/>
          <w:szCs w:val="36"/>
          <w:cs/>
        </w:rPr>
        <w:t>เนื้อหา</w:t>
      </w:r>
    </w:p>
    <w:p w14:paraId="4D7D0735" w14:textId="5F03DBA7" w:rsidR="00087486" w:rsidRDefault="00087486" w:rsidP="00087486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6"/>
          <w:szCs w:val="36"/>
        </w:rPr>
      </w:pPr>
      <w:r w:rsidRPr="00087486">
        <w:rPr>
          <w:rFonts w:ascii="TH SarabunIT๙" w:hAnsi="TH SarabunIT๙" w:cs="TH SarabunIT๙"/>
          <w:sz w:val="36"/>
          <w:szCs w:val="36"/>
          <w:cs/>
        </w:rPr>
        <w:t>วิธีการสอนแนวใหม่</w:t>
      </w:r>
      <w:r>
        <w:rPr>
          <w:rFonts w:ascii="TH SarabunIT๙" w:hAnsi="TH SarabunIT๙" w:cs="TH SarabunIT๙" w:hint="cs"/>
          <w:sz w:val="36"/>
          <w:szCs w:val="36"/>
          <w:cs/>
        </w:rPr>
        <w:t>ที่เหมาะสมกับปัจจุบัน</w:t>
      </w:r>
    </w:p>
    <w:p w14:paraId="320E714E" w14:textId="66E07E14" w:rsidR="00087486" w:rsidRDefault="00087486" w:rsidP="00087486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การสร้างสถานการณ์เพื่อให้ผู้เรียนได้เรียนรู้ด้วยตนเอง ใช้การวัดผลจากการสร้างชิ้นงาน</w:t>
      </w:r>
    </w:p>
    <w:p w14:paraId="4D51B68F" w14:textId="52D55800" w:rsidR="00087486" w:rsidRDefault="00087486" w:rsidP="00087486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การเรียนการสอนโดยร่วมมือกับสถานประกอบการ</w:t>
      </w:r>
    </w:p>
    <w:p w14:paraId="12DD2A51" w14:textId="3672829A" w:rsidR="00087486" w:rsidRPr="007363F1" w:rsidRDefault="00087486" w:rsidP="00087486">
      <w:pPr>
        <w:spacing w:after="0"/>
        <w:ind w:firstLine="426"/>
        <w:rPr>
          <w:rFonts w:ascii="TH SarabunIT๙" w:hAnsi="TH SarabunIT๙" w:cs="TH SarabunIT๙"/>
          <w:sz w:val="36"/>
          <w:szCs w:val="36"/>
        </w:rPr>
      </w:pPr>
    </w:p>
    <w:p w14:paraId="49AD1CCC" w14:textId="0CA17E99" w:rsidR="00087486" w:rsidRPr="007363F1" w:rsidRDefault="00087486" w:rsidP="00087486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ระยะเวลา    ๑๒</w:t>
      </w:r>
      <w:r w:rsidRPr="007363F1">
        <w:rPr>
          <w:rFonts w:ascii="TH SarabunIT๙" w:hAnsi="TH SarabunIT๙" w:cs="TH SarabunIT๙"/>
          <w:sz w:val="36"/>
          <w:szCs w:val="36"/>
          <w:cs/>
        </w:rPr>
        <w:t xml:space="preserve"> ชั่วโมง</w:t>
      </w:r>
    </w:p>
    <w:p w14:paraId="1F26D535" w14:textId="77777777" w:rsidR="00087486" w:rsidRPr="007363F1" w:rsidRDefault="00087486" w:rsidP="00050E45">
      <w:pPr>
        <w:spacing w:after="0"/>
        <w:rPr>
          <w:rFonts w:ascii="TH SarabunIT๙" w:hAnsi="TH SarabunIT๙" w:cs="TH SarabunIT๙" w:hint="cs"/>
          <w:sz w:val="36"/>
          <w:szCs w:val="36"/>
          <w:cs/>
        </w:rPr>
      </w:pPr>
    </w:p>
    <w:sectPr w:rsidR="00087486" w:rsidRPr="0073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2C52"/>
    <w:multiLevelType w:val="hybridMultilevel"/>
    <w:tmpl w:val="037AC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6501"/>
    <w:multiLevelType w:val="hybridMultilevel"/>
    <w:tmpl w:val="D0AE3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730C7"/>
    <w:multiLevelType w:val="hybridMultilevel"/>
    <w:tmpl w:val="E0825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D4623"/>
    <w:multiLevelType w:val="hybridMultilevel"/>
    <w:tmpl w:val="F6A0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DC1"/>
    <w:multiLevelType w:val="hybridMultilevel"/>
    <w:tmpl w:val="D0AE3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70C3D"/>
    <w:multiLevelType w:val="hybridMultilevel"/>
    <w:tmpl w:val="F7B4372C"/>
    <w:lvl w:ilvl="0" w:tplc="BFCA55A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A0453"/>
    <w:multiLevelType w:val="hybridMultilevel"/>
    <w:tmpl w:val="1528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F7164"/>
    <w:multiLevelType w:val="hybridMultilevel"/>
    <w:tmpl w:val="F7B4372C"/>
    <w:lvl w:ilvl="0" w:tplc="BFCA55A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D4"/>
    <w:rsid w:val="00050E45"/>
    <w:rsid w:val="00087486"/>
    <w:rsid w:val="00352D18"/>
    <w:rsid w:val="004A2CEB"/>
    <w:rsid w:val="004A4059"/>
    <w:rsid w:val="004C710B"/>
    <w:rsid w:val="0058132B"/>
    <w:rsid w:val="00595E21"/>
    <w:rsid w:val="00657A8A"/>
    <w:rsid w:val="006D2759"/>
    <w:rsid w:val="007363F1"/>
    <w:rsid w:val="00A32054"/>
    <w:rsid w:val="00A45FF5"/>
    <w:rsid w:val="00C0393D"/>
    <w:rsid w:val="00D11D99"/>
    <w:rsid w:val="00E33D77"/>
    <w:rsid w:val="00E346B0"/>
    <w:rsid w:val="00FE7F65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7C71"/>
  <w15:chartTrackingRefBased/>
  <w15:docId w15:val="{38905A89-170E-422E-AEAE-37E4626D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48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748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preeyaporn mutchika</dc:creator>
  <cp:keywords/>
  <dc:description/>
  <cp:lastModifiedBy>utk</cp:lastModifiedBy>
  <cp:revision>4</cp:revision>
  <cp:lastPrinted>2019-08-14T07:48:00Z</cp:lastPrinted>
  <dcterms:created xsi:type="dcterms:W3CDTF">2019-08-14T06:23:00Z</dcterms:created>
  <dcterms:modified xsi:type="dcterms:W3CDTF">2019-08-14T07:48:00Z</dcterms:modified>
</cp:coreProperties>
</file>