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6CD4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720E532" w14:textId="77777777" w:rsidR="008D29D1" w:rsidRPr="00CB1E4C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B1E4C">
        <w:rPr>
          <w:rFonts w:ascii="TH SarabunIT๙" w:hAnsi="TH SarabunIT๙" w:cs="TH SarabunIT๙"/>
          <w:b/>
          <w:bCs/>
          <w:sz w:val="44"/>
          <w:szCs w:val="44"/>
          <w:cs/>
        </w:rPr>
        <w:t>ใบสมัคร</w:t>
      </w:r>
    </w:p>
    <w:p w14:paraId="24058376" w14:textId="77777777" w:rsidR="008D29D1" w:rsidRPr="00CB1E4C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8419970"/>
      <w:bookmarkStart w:id="1" w:name="_Hlk139219574"/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กวด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"วงดนตรีลูกทุ่งดาวรุ่ง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เมืองกรุง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" ครั้งที่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ระดับมัธยมศึกษา </w:t>
      </w:r>
    </w:p>
    <w:p w14:paraId="0291069C" w14:textId="77777777" w:rsidR="008D29D1" w:rsidRDefault="008D29D1" w:rsidP="008D29D1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ประกวดแข่งขันร้องเพลงไทยลุกทุ่งและวงดนตรีลูกทุ่ง </w:t>
      </w:r>
    </w:p>
    <w:p w14:paraId="10B73FC1" w14:textId="77777777" w:rsidR="008D29D1" w:rsidRDefault="008D29D1" w:rsidP="008D29D1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ชิงถ้วยพระราชทานสมเด็จพระนางเจ้าสิริกิติ์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 พระบรมราชชนนีพันปีหลวง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115819E" w14:textId="77777777" w:rsidR="008D29D1" w:rsidRPr="00CB1E4C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ระดับประเทศ ประจำปี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2566</w:t>
      </w:r>
      <w:bookmarkEnd w:id="0"/>
      <w:r w:rsidRPr="00CB1E4C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รอบคัดเลือก)</w:t>
      </w:r>
    </w:p>
    <w:bookmarkEnd w:id="1"/>
    <w:p w14:paraId="111A6537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A9A827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A4AA59" w14:textId="77777777" w:rsidR="008D29D1" w:rsidRPr="005871FB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ชื่อโรงเรียน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6F27EB6D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</w:t>
      </w: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697F9F4B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600EF342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ชื่อผู้บริหาร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D82B83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38972436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ชื่ออาจารย์ผู้ควบคุมวง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82B83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………</w:t>
      </w:r>
    </w:p>
    <w:p w14:paraId="1955016A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ชื่อผู้ฝึกสอน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D82B83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……….</w:t>
      </w:r>
    </w:p>
    <w:p w14:paraId="6D23F228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 w:rsidRPr="00D82B83">
        <w:rPr>
          <w:rFonts w:ascii="TH SarabunIT๙" w:hAnsi="TH SarabunIT๙" w:cs="TH SarabunIT๙"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D82B83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170DE0A5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A6FD404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</w:rPr>
        <w:t>FACEBOOK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(ช่องทางในการติดต่อส่งข้อมูล)</w:t>
      </w:r>
    </w:p>
    <w:p w14:paraId="7F254829" w14:textId="77777777" w:rsidR="008D29D1" w:rsidRPr="00D82B83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เพลงที่ใช้ในการประกวดรอบคัดเลือก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82B83">
        <w:rPr>
          <w:rFonts w:ascii="TH SarabunIT๙" w:hAnsi="TH SarabunIT๙" w:cs="TH SarabunIT๙"/>
          <w:sz w:val="32"/>
          <w:szCs w:val="32"/>
        </w:rPr>
        <w:t>……………</w:t>
      </w:r>
    </w:p>
    <w:p w14:paraId="544E3B43" w14:textId="77777777" w:rsidR="008D29D1" w:rsidRPr="00D82B83" w:rsidRDefault="008D29D1" w:rsidP="008D29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บทเพลง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แต่งโดย</w:t>
      </w:r>
      <w:r w:rsidRPr="00D82B83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D82B83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5844689B" w14:textId="77777777" w:rsidR="008D29D1" w:rsidRPr="00D82B83" w:rsidRDefault="008D29D1" w:rsidP="008D29D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ใช้เวลา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B83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14:paraId="536DF865" w14:textId="77777777" w:rsidR="008D29D1" w:rsidRDefault="008D29D1" w:rsidP="008D29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82B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82B83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จำนวนผู้แสดงทั้งหมด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B83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CDF1EB9" w14:textId="77777777" w:rsidR="008D29D1" w:rsidRDefault="008D29D1" w:rsidP="008D29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6AA657D" w14:textId="77777777" w:rsidR="008D29D1" w:rsidRPr="005871FB" w:rsidRDefault="008D29D1" w:rsidP="008D29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ขอรับรองว่าบุคคลที่เข้าร่วมการแข่งขันมีระเบียนประวัติและอยู่ในโรงเรียนตามสังกัด</w:t>
      </w:r>
    </w:p>
    <w:p w14:paraId="620454C9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357DD5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2933EA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B9622F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89E88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14:paraId="1BE6B22E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</w:t>
      </w:r>
    </w:p>
    <w:p w14:paraId="7C4E6254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</w:t>
      </w:r>
    </w:p>
    <w:p w14:paraId="53F367BB" w14:textId="77777777" w:rsidR="008D29D1" w:rsidRDefault="008D29D1" w:rsidP="008D29D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3BDF4D65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0B8945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44"/>
          <w:szCs w:val="44"/>
          <w14:ligatures w14:val="none"/>
        </w:rPr>
      </w:pPr>
    </w:p>
    <w:p w14:paraId="00A8FB14" w14:textId="55068AE6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44"/>
          <w:szCs w:val="44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kern w:val="0"/>
          <w:sz w:val="44"/>
          <w:szCs w:val="44"/>
          <w:cs/>
          <w14:ligatures w14:val="none"/>
        </w:rPr>
        <w:t>ใบสมัคร</w:t>
      </w:r>
    </w:p>
    <w:p w14:paraId="6DB4EA81" w14:textId="77777777" w:rsidR="008D29D1" w:rsidRPr="00CB1E4C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39220475"/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กวด </w:t>
      </w:r>
      <w:bookmarkStart w:id="3" w:name="_Hlk139219698"/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"วงดนตรีลูกทุ่งดาวรุ่ง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เมืองกรุง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"</w:t>
      </w:r>
      <w:bookmarkEnd w:id="3"/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ระดับมัธยมศึกษา </w:t>
      </w:r>
    </w:p>
    <w:bookmarkEnd w:id="2"/>
    <w:p w14:paraId="50955891" w14:textId="77777777" w:rsidR="008D29D1" w:rsidRDefault="008D29D1" w:rsidP="008D29D1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ประกวดแข่งขันร้องเพลงไทยลุกทุ่งและวงดนตรีลูกทุ่ง </w:t>
      </w:r>
    </w:p>
    <w:p w14:paraId="0C7381E1" w14:textId="77777777" w:rsidR="008D29D1" w:rsidRDefault="008D29D1" w:rsidP="008D29D1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ชิงถ้วยพระราชทานสมเด็จพระนางเจ้าสิริกิติ์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 พระบรมราชชนนีพันปีหลวง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64A47FD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ระดับประเทศ ประจำปี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2566 (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รอบคัดเลือก)</w:t>
      </w:r>
    </w:p>
    <w:p w14:paraId="2AB8980B" w14:textId="77777777" w:rsidR="008D29D1" w:rsidRPr="00CB1E4C" w:rsidRDefault="008D29D1" w:rsidP="008D29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D9D64" w14:textId="77777777" w:rsidR="008D29D1" w:rsidRPr="00133627" w:rsidRDefault="008D29D1" w:rsidP="008D29D1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ข้าพเจ้า..............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 นามสกุล..................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</w:t>
      </w:r>
    </w:p>
    <w:p w14:paraId="4D7BAC11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ชื่อวง.............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</w:p>
    <w:p w14:paraId="1C84DE7F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สถานศึกษา..............................................................  ประกวดรุ่นอายุไม่เกิน 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18</w:t>
      </w:r>
      <w:proofErr w:type="gramStart"/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proofErr w:type="gramEnd"/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ปี....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</w:t>
      </w:r>
    </w:p>
    <w:p w14:paraId="30586B34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จังหวัด..................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 โทรศัพท์...........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</w:t>
      </w:r>
    </w:p>
    <w:p w14:paraId="4B158527" w14:textId="77777777" w:rsidR="008D29D1" w:rsidRPr="00133627" w:rsidRDefault="008D29D1" w:rsidP="008D29D1">
      <w:pPr>
        <w:spacing w:after="0" w:line="240" w:lineRule="auto"/>
        <w:ind w:left="720" w:right="-525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ขอส่งใบสมัครเข้าร่วมประกวด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C7724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"วงดนตรีลูกทุ่งดาวรุ่งเมืองกรุง"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และได้ส่งหลักฐานมาด้วยแล้ว คือ</w:t>
      </w:r>
    </w:p>
    <w:p w14:paraId="13A20C27" w14:textId="77777777" w:rsidR="008D29D1" w:rsidRDefault="008D29D1" w:rsidP="008D29D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1. ใบสมัครประกวดในนามสถานศึกษา ต้องลงนามโดยผู้อำนวยการสถานศึกษา และผู้ควบคุมวง </w:t>
      </w:r>
    </w:p>
    <w:p w14:paraId="4AB8E59F" w14:textId="77777777" w:rsidR="008D29D1" w:rsidRPr="00133627" w:rsidRDefault="008D29D1" w:rsidP="008D29D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และประทับตราประจำโรงเรียน </w:t>
      </w:r>
    </w:p>
    <w:p w14:paraId="324DDA1B" w14:textId="77777777" w:rsidR="008D29D1" w:rsidRDefault="008D29D1" w:rsidP="008D29D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2. บัญชีรายชื่อผู้เข้าประกวดพร้อมติดภาพถ่ายขนาด 1 นิ้ว หน้าตรง ไม่สวมหมวก ไม่สวมแว่น</w:t>
      </w:r>
    </w:p>
    <w:p w14:paraId="6FB51360" w14:textId="77777777" w:rsidR="008D29D1" w:rsidRPr="00133627" w:rsidRDefault="008D29D1" w:rsidP="008D29D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กันแดด ถ่ายไว้ไม่เกิน 3 เดือน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0B5345A" w14:textId="77777777" w:rsidR="008D29D1" w:rsidRDefault="008D29D1" w:rsidP="008D29D1">
      <w:pPr>
        <w:spacing w:after="0" w:line="240" w:lineRule="auto"/>
        <w:ind w:right="-666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3. หนังสือรับรองผู้เข้าประกวดทุกคน กรณีสังกัดสถานศึกษาเดียวกันทั้งวง ต้องมีหนังสือรับรองผู้เข้า</w:t>
      </w:r>
    </w:p>
    <w:p w14:paraId="12A61885" w14:textId="77777777" w:rsidR="008D29D1" w:rsidRPr="00133627" w:rsidRDefault="008D29D1" w:rsidP="008D29D1">
      <w:pPr>
        <w:spacing w:after="0" w:line="240" w:lineRule="auto"/>
        <w:ind w:left="709" w:right="-666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ประกวดทุกคนจากสถานศึกษา </w:t>
      </w:r>
    </w:p>
    <w:p w14:paraId="09076629" w14:textId="77777777" w:rsidR="008D29D1" w:rsidRDefault="008D29D1" w:rsidP="008D29D1">
      <w:pPr>
        <w:spacing w:after="0" w:line="240" w:lineRule="auto"/>
        <w:ind w:left="709" w:right="42" w:firstLine="1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4. เอกสารประกอบ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รายละเอียด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แสดง และเอกสารเนื้อร้องเทิดพระเกียรติ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สมเด็จพระนางเจ้า</w:t>
      </w:r>
    </w:p>
    <w:p w14:paraId="7BE6DD13" w14:textId="77777777" w:rsidR="008D29D1" w:rsidRPr="00133627" w:rsidRDefault="008D29D1" w:rsidP="008D29D1">
      <w:pPr>
        <w:spacing w:after="0" w:line="240" w:lineRule="auto"/>
        <w:ind w:left="1429" w:right="42" w:firstLine="1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สิริกิติ์ พระบรมราชินีนาถ พระบรมราชชนนีพันปีหลวง</w:t>
      </w:r>
    </w:p>
    <w:p w14:paraId="62BC2C38" w14:textId="77777777" w:rsidR="008D29D1" w:rsidRDefault="008D29D1" w:rsidP="008D29D1">
      <w:pPr>
        <w:spacing w:after="0" w:line="240" w:lineRule="auto"/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5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เอกสารใบมอบอำนาจ</w:t>
      </w: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>สำหรับมารับเงินทุนส่งเสริมระดับความสามารถ และทุนส่งเสริมรางวัล</w:t>
      </w:r>
    </w:p>
    <w:p w14:paraId="67F9462B" w14:textId="77777777" w:rsidR="008D29D1" w:rsidRPr="00133627" w:rsidRDefault="008D29D1" w:rsidP="008D29D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spacing w:val="-8"/>
          <w:kern w:val="0"/>
          <w:sz w:val="32"/>
          <w:szCs w:val="32"/>
          <w:cs/>
          <w14:ligatures w14:val="none"/>
        </w:rPr>
        <w:t xml:space="preserve">    </w:t>
      </w: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>ยอดเยี่ยม</w:t>
      </w: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>(ถ้ามี)</w:t>
      </w:r>
    </w:p>
    <w:p w14:paraId="6105DA0D" w14:textId="77777777" w:rsidR="008D29D1" w:rsidRDefault="008D29D1" w:rsidP="008D29D1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    )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6. </w:t>
      </w:r>
      <w:r w:rsidRPr="00DC7724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อัพโหลดคลิปวีดีโอลงในยูทูป แล้วแนบลิ้งค์ ภายในเพจ </w:t>
      </w:r>
      <w:r w:rsidRPr="00DC772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Facebook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DC7724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สถาบันศิลปะวัฒนธรรม </w:t>
      </w:r>
    </w:p>
    <w:p w14:paraId="388B1D48" w14:textId="77777777" w:rsidR="008D29D1" w:rsidRPr="00133627" w:rsidRDefault="008D29D1" w:rsidP="008D29D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DC7724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ราชมงคลกรุงเทพ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ซึ่งบันทึกภาพและเสียงการแสดงสดตามที่กำหนดไว้ในระเบียบ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4BEF36F6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31C531C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u w:val="single"/>
          <w14:ligatures w14:val="none"/>
        </w:rPr>
      </w:pP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u w:val="single"/>
          <w:cs/>
          <w14:ligatures w14:val="none"/>
        </w:rPr>
        <w:t>*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เอกสารทุกแผ่นต้องประทับตราประจำโรงเรียนและมีลายมือชื่อผู้อำนวยการโรงเรียนกำกับ ทั้งนี้ เอกสารใบสมัคร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u w:val="single"/>
          <w:cs/>
          <w14:ligatures w14:val="none"/>
        </w:rPr>
        <w:t xml:space="preserve"> ส่งได้ที่ 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 xml:space="preserve">E-mail : </w:t>
      </w:r>
      <w:hyperlink r:id="rId6" w:history="1">
        <w:r w:rsidRPr="0011771F">
          <w:rPr>
            <w:rStyle w:val="Hyperlink"/>
            <w:rFonts w:ascii="TH SarabunIT๙" w:eastAsia="Times New Roman" w:hAnsi="TH SarabunIT๙" w:cs="TH SarabunIT๙"/>
            <w:kern w:val="0"/>
            <w:sz w:val="32"/>
            <w:szCs w:val="32"/>
            <w14:ligatures w14:val="none"/>
          </w:rPr>
          <w:t>culcenter.rmutk.@hotmail.com</w:t>
        </w:r>
      </w:hyperlink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u w:val="single"/>
          <w14:ligatures w14:val="none"/>
        </w:rPr>
        <w:t>*</w:t>
      </w:r>
    </w:p>
    <w:p w14:paraId="60AD278C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DD2FF8C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2A287F5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ลงชื่อ.........................................</w:t>
      </w:r>
    </w:p>
    <w:p w14:paraId="4046A3A3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( 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.... ) 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( .............................................)</w:t>
      </w:r>
    </w:p>
    <w:p w14:paraId="710071B0" w14:textId="77777777" w:rsidR="008D29D1" w:rsidRPr="00133627" w:rsidRDefault="008D29D1" w:rsidP="008D29D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ผู้ควบคุมวง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 ผู้บริหารสถานศึกษา</w:t>
      </w:r>
    </w:p>
    <w:p w14:paraId="2B579BFC" w14:textId="31E9839D" w:rsidR="008D29D1" w:rsidRPr="008D29D1" w:rsidRDefault="008D29D1" w:rsidP="008D29D1">
      <w:pPr>
        <w:spacing w:after="0" w:line="240" w:lineRule="auto"/>
        <w:ind w:left="720"/>
        <w:rPr>
          <w:rFonts w:ascii="Angsana New" w:eastAsia="Times New Roman" w:hAnsi="Angsana New" w:cs="Angsana New" w:hint="cs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โทร.......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โทร...................................</w:t>
      </w:r>
      <w:r w:rsidRPr="00133627"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  <w:tab/>
      </w:r>
      <w:r w:rsidRPr="00133627"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  <w:tab/>
      </w:r>
      <w:r w:rsidRPr="00133627">
        <w:rPr>
          <w:rFonts w:ascii="Angsana New" w:eastAsia="Times New Roman" w:hAnsi="Angsana New" w:cs="Angsana New"/>
          <w:kern w:val="0"/>
          <w:sz w:val="32"/>
          <w:szCs w:val="32"/>
          <w:cs/>
          <w14:ligatures w14:val="none"/>
        </w:rPr>
        <w:t xml:space="preserve">       </w:t>
      </w:r>
    </w:p>
    <w:p w14:paraId="1BAF8067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bookmarkStart w:id="4" w:name="_Hlk139220527"/>
      <w:bookmarkStart w:id="5" w:name="_Hlk139220661"/>
    </w:p>
    <w:p w14:paraId="5B07D049" w14:textId="109E159A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lastRenderedPageBreak/>
        <w:t>แบบรายชื่อผู้เข้า</w:t>
      </w: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 xml:space="preserve">การประกวด "วงดนตรีลูกทุ่งดาวรุ่งเมืองกรุง" </w:t>
      </w:r>
    </w:p>
    <w:p w14:paraId="55CE7422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>ครั้งที่ 1 ระดับมัธยมศึกษา</w:t>
      </w:r>
    </w:p>
    <w:p w14:paraId="6C4A209A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ชื่อวงดนตรี 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.....................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...............................รุ่นอายุไม่เกิน...........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...ปี............</w:t>
      </w:r>
    </w:p>
    <w:p w14:paraId="72D1B57E" w14:textId="77777777" w:rsidR="008D29D1" w:rsidRPr="00133627" w:rsidRDefault="008D29D1" w:rsidP="008D29D1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สถานศึกษา...............................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จังหวัด......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.............................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253"/>
        <w:gridCol w:w="1620"/>
        <w:gridCol w:w="1574"/>
      </w:tblGrid>
      <w:tr w:rsidR="008D29D1" w:rsidRPr="00133627" w14:paraId="5103E9F6" w14:textId="77777777" w:rsidTr="00A07B2C">
        <w:tc>
          <w:tcPr>
            <w:tcW w:w="1075" w:type="dxa"/>
            <w:vAlign w:val="center"/>
          </w:tcPr>
          <w:bookmarkEnd w:id="5"/>
          <w:p w14:paraId="722CA53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253" w:type="dxa"/>
            <w:vAlign w:val="center"/>
          </w:tcPr>
          <w:p w14:paraId="35CB5EB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 - สกุล</w:t>
            </w:r>
          </w:p>
        </w:tc>
        <w:tc>
          <w:tcPr>
            <w:tcW w:w="1620" w:type="dxa"/>
            <w:vAlign w:val="center"/>
          </w:tcPr>
          <w:p w14:paraId="55FC5DD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ลายมือชื่อ</w:t>
            </w:r>
          </w:p>
        </w:tc>
        <w:tc>
          <w:tcPr>
            <w:tcW w:w="1574" w:type="dxa"/>
            <w:vAlign w:val="center"/>
          </w:tcPr>
          <w:p w14:paraId="4DA86A5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เครื่องดนตรี</w:t>
            </w:r>
          </w:p>
        </w:tc>
      </w:tr>
      <w:tr w:rsidR="008D29D1" w:rsidRPr="00133627" w14:paraId="6C1AE1BA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1E336D3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4253" w:type="dxa"/>
            <w:vAlign w:val="center"/>
          </w:tcPr>
          <w:p w14:paraId="35F1B192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435F8A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5918EA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bookmarkEnd w:id="4"/>
      <w:tr w:rsidR="008D29D1" w:rsidRPr="00133627" w14:paraId="336D216A" w14:textId="77777777" w:rsidTr="00A07B2C">
        <w:tc>
          <w:tcPr>
            <w:tcW w:w="1075" w:type="dxa"/>
            <w:vAlign w:val="center"/>
          </w:tcPr>
          <w:p w14:paraId="5E5291F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4253" w:type="dxa"/>
            <w:vAlign w:val="center"/>
          </w:tcPr>
          <w:p w14:paraId="20B73C4D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9121F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4AD0482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9D3269F" w14:textId="77777777" w:rsidTr="00A07B2C">
        <w:tc>
          <w:tcPr>
            <w:tcW w:w="1075" w:type="dxa"/>
            <w:vAlign w:val="center"/>
          </w:tcPr>
          <w:p w14:paraId="7CA7B52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4253" w:type="dxa"/>
            <w:vAlign w:val="center"/>
          </w:tcPr>
          <w:p w14:paraId="48DD643F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05B9F0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05F096B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421372A6" w14:textId="77777777" w:rsidTr="00A07B2C">
        <w:tc>
          <w:tcPr>
            <w:tcW w:w="1075" w:type="dxa"/>
            <w:vAlign w:val="center"/>
          </w:tcPr>
          <w:p w14:paraId="347DA5C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4253" w:type="dxa"/>
            <w:vAlign w:val="center"/>
          </w:tcPr>
          <w:p w14:paraId="534DEBF5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61EAF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A802B8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61AE46EB" w14:textId="77777777" w:rsidTr="00A07B2C">
        <w:tc>
          <w:tcPr>
            <w:tcW w:w="1075" w:type="dxa"/>
            <w:vAlign w:val="center"/>
          </w:tcPr>
          <w:p w14:paraId="7F222D8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4253" w:type="dxa"/>
            <w:vAlign w:val="center"/>
          </w:tcPr>
          <w:p w14:paraId="5D38C0F2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4EF355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0D9E18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93FE0FC" w14:textId="77777777" w:rsidTr="00A07B2C">
        <w:tc>
          <w:tcPr>
            <w:tcW w:w="1075" w:type="dxa"/>
            <w:vAlign w:val="center"/>
          </w:tcPr>
          <w:p w14:paraId="75E392C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4253" w:type="dxa"/>
            <w:vAlign w:val="center"/>
          </w:tcPr>
          <w:p w14:paraId="36824A89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F7241D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D538C7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1B4A70D" w14:textId="77777777" w:rsidTr="00A07B2C">
        <w:tc>
          <w:tcPr>
            <w:tcW w:w="1075" w:type="dxa"/>
            <w:vAlign w:val="center"/>
          </w:tcPr>
          <w:p w14:paraId="12A6E8C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4253" w:type="dxa"/>
            <w:vAlign w:val="center"/>
          </w:tcPr>
          <w:p w14:paraId="283D1434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3CD6A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B045EC7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63820F26" w14:textId="77777777" w:rsidTr="00A07B2C">
        <w:tc>
          <w:tcPr>
            <w:tcW w:w="1075" w:type="dxa"/>
            <w:vAlign w:val="center"/>
          </w:tcPr>
          <w:p w14:paraId="5A795E6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253" w:type="dxa"/>
            <w:vAlign w:val="center"/>
          </w:tcPr>
          <w:p w14:paraId="7D26CC6F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47DC1A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77BCD5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44339668" w14:textId="77777777" w:rsidTr="00A07B2C">
        <w:tc>
          <w:tcPr>
            <w:tcW w:w="1075" w:type="dxa"/>
            <w:vAlign w:val="center"/>
          </w:tcPr>
          <w:p w14:paraId="0F8BFEA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  <w:tc>
          <w:tcPr>
            <w:tcW w:w="4253" w:type="dxa"/>
            <w:vAlign w:val="center"/>
          </w:tcPr>
          <w:p w14:paraId="08B4D19E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DA4D6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0D91CD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E82A33F" w14:textId="77777777" w:rsidTr="00A07B2C">
        <w:tc>
          <w:tcPr>
            <w:tcW w:w="1075" w:type="dxa"/>
            <w:vAlign w:val="center"/>
          </w:tcPr>
          <w:p w14:paraId="0A1DDFC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10</w:t>
            </w:r>
          </w:p>
        </w:tc>
        <w:tc>
          <w:tcPr>
            <w:tcW w:w="4253" w:type="dxa"/>
            <w:vAlign w:val="center"/>
          </w:tcPr>
          <w:p w14:paraId="371DF65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380FBF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64E223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8D29D1" w:rsidRPr="00133627" w14:paraId="4E0FFF83" w14:textId="77777777" w:rsidTr="00A07B2C">
        <w:tc>
          <w:tcPr>
            <w:tcW w:w="1075" w:type="dxa"/>
            <w:vAlign w:val="center"/>
          </w:tcPr>
          <w:p w14:paraId="44BD5B8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11</w:t>
            </w:r>
          </w:p>
        </w:tc>
        <w:tc>
          <w:tcPr>
            <w:tcW w:w="4253" w:type="dxa"/>
            <w:vAlign w:val="center"/>
          </w:tcPr>
          <w:p w14:paraId="2F6C9033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2E4C5A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4D804CD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D1647DA" w14:textId="77777777" w:rsidTr="00A07B2C">
        <w:tc>
          <w:tcPr>
            <w:tcW w:w="1075" w:type="dxa"/>
            <w:vAlign w:val="center"/>
          </w:tcPr>
          <w:p w14:paraId="56CA1BA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12</w:t>
            </w:r>
          </w:p>
        </w:tc>
        <w:tc>
          <w:tcPr>
            <w:tcW w:w="4253" w:type="dxa"/>
            <w:vAlign w:val="center"/>
          </w:tcPr>
          <w:p w14:paraId="2293D86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E2594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32882C3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155F2CD" w14:textId="77777777" w:rsidTr="00A07B2C">
        <w:tc>
          <w:tcPr>
            <w:tcW w:w="1075" w:type="dxa"/>
            <w:vAlign w:val="center"/>
          </w:tcPr>
          <w:p w14:paraId="4ACF3D4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13</w:t>
            </w:r>
          </w:p>
        </w:tc>
        <w:tc>
          <w:tcPr>
            <w:tcW w:w="4253" w:type="dxa"/>
            <w:vAlign w:val="center"/>
          </w:tcPr>
          <w:p w14:paraId="0B6F9B47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3A4A04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6DA58115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F1132DC" w14:textId="77777777" w:rsidTr="00A07B2C">
        <w:tc>
          <w:tcPr>
            <w:tcW w:w="1075" w:type="dxa"/>
            <w:vAlign w:val="center"/>
          </w:tcPr>
          <w:p w14:paraId="595052C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14</w:t>
            </w:r>
          </w:p>
        </w:tc>
        <w:tc>
          <w:tcPr>
            <w:tcW w:w="4253" w:type="dxa"/>
            <w:vAlign w:val="center"/>
          </w:tcPr>
          <w:p w14:paraId="79856261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1C1BB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0A60650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A606199" w14:textId="77777777" w:rsidTr="00A07B2C">
        <w:tc>
          <w:tcPr>
            <w:tcW w:w="1075" w:type="dxa"/>
            <w:vAlign w:val="center"/>
          </w:tcPr>
          <w:p w14:paraId="41D8EFE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15</w:t>
            </w:r>
          </w:p>
        </w:tc>
        <w:tc>
          <w:tcPr>
            <w:tcW w:w="4253" w:type="dxa"/>
            <w:vAlign w:val="center"/>
          </w:tcPr>
          <w:p w14:paraId="3A790DF2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18D54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40B9FE5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785D7DB" w14:textId="77777777" w:rsidTr="00A07B2C">
        <w:tc>
          <w:tcPr>
            <w:tcW w:w="1075" w:type="dxa"/>
            <w:vAlign w:val="center"/>
          </w:tcPr>
          <w:p w14:paraId="1E8CF15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16</w:t>
            </w:r>
          </w:p>
        </w:tc>
        <w:tc>
          <w:tcPr>
            <w:tcW w:w="4253" w:type="dxa"/>
            <w:vAlign w:val="center"/>
          </w:tcPr>
          <w:p w14:paraId="201275E3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41478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0662CE0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1B8F2D3" w14:textId="77777777" w:rsidTr="00A07B2C">
        <w:tc>
          <w:tcPr>
            <w:tcW w:w="1075" w:type="dxa"/>
            <w:vAlign w:val="center"/>
          </w:tcPr>
          <w:p w14:paraId="04B697B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4253" w:type="dxa"/>
            <w:vAlign w:val="center"/>
          </w:tcPr>
          <w:p w14:paraId="6BE7394B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8DEF1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00199D6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7E1BD76" w14:textId="77777777" w:rsidTr="00A07B2C">
        <w:tc>
          <w:tcPr>
            <w:tcW w:w="1075" w:type="dxa"/>
            <w:vAlign w:val="center"/>
          </w:tcPr>
          <w:p w14:paraId="5F488A8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18</w:t>
            </w:r>
          </w:p>
        </w:tc>
        <w:tc>
          <w:tcPr>
            <w:tcW w:w="4253" w:type="dxa"/>
            <w:vAlign w:val="center"/>
          </w:tcPr>
          <w:p w14:paraId="7CF65618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51D1C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0AE8967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3E98762" w14:textId="77777777" w:rsidTr="00A07B2C">
        <w:tc>
          <w:tcPr>
            <w:tcW w:w="1075" w:type="dxa"/>
            <w:vAlign w:val="center"/>
          </w:tcPr>
          <w:p w14:paraId="4A2E040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4253" w:type="dxa"/>
            <w:vAlign w:val="center"/>
          </w:tcPr>
          <w:p w14:paraId="625C4D50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0EE3B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841807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09AAF6D" w14:textId="77777777" w:rsidTr="00A07B2C">
        <w:tc>
          <w:tcPr>
            <w:tcW w:w="1075" w:type="dxa"/>
            <w:vAlign w:val="center"/>
          </w:tcPr>
          <w:p w14:paraId="30FB78B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20</w:t>
            </w:r>
          </w:p>
        </w:tc>
        <w:tc>
          <w:tcPr>
            <w:tcW w:w="4253" w:type="dxa"/>
            <w:vAlign w:val="center"/>
          </w:tcPr>
          <w:p w14:paraId="3A52F493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7D7B0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37E67EC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4065FF4" w14:textId="77777777" w:rsidTr="00A07B2C">
        <w:tc>
          <w:tcPr>
            <w:tcW w:w="1075" w:type="dxa"/>
            <w:vAlign w:val="center"/>
          </w:tcPr>
          <w:p w14:paraId="6948AA3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21</w:t>
            </w:r>
          </w:p>
        </w:tc>
        <w:tc>
          <w:tcPr>
            <w:tcW w:w="4253" w:type="dxa"/>
            <w:vAlign w:val="center"/>
          </w:tcPr>
          <w:p w14:paraId="23B79E22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</w:tcPr>
          <w:p w14:paraId="563A4C2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1587564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A94C7CF" w14:textId="77777777" w:rsidTr="00A07B2C">
        <w:tc>
          <w:tcPr>
            <w:tcW w:w="1075" w:type="dxa"/>
            <w:vAlign w:val="center"/>
          </w:tcPr>
          <w:p w14:paraId="039BCBE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22</w:t>
            </w:r>
          </w:p>
        </w:tc>
        <w:tc>
          <w:tcPr>
            <w:tcW w:w="4253" w:type="dxa"/>
            <w:vAlign w:val="center"/>
          </w:tcPr>
          <w:p w14:paraId="0AEA934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</w:tcPr>
          <w:p w14:paraId="6421826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74959C2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FC6541E" w14:textId="77777777" w:rsidTr="00A07B2C">
        <w:tc>
          <w:tcPr>
            <w:tcW w:w="1075" w:type="dxa"/>
            <w:vAlign w:val="center"/>
          </w:tcPr>
          <w:p w14:paraId="28C20DD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23</w:t>
            </w:r>
          </w:p>
        </w:tc>
        <w:tc>
          <w:tcPr>
            <w:tcW w:w="4253" w:type="dxa"/>
            <w:vAlign w:val="center"/>
          </w:tcPr>
          <w:p w14:paraId="379AC3EF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5B69D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8F8118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7DE630C" w14:textId="77777777" w:rsidTr="00A07B2C">
        <w:tc>
          <w:tcPr>
            <w:tcW w:w="1075" w:type="dxa"/>
            <w:vAlign w:val="center"/>
          </w:tcPr>
          <w:p w14:paraId="7695F37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24</w:t>
            </w:r>
          </w:p>
        </w:tc>
        <w:tc>
          <w:tcPr>
            <w:tcW w:w="4253" w:type="dxa"/>
            <w:vAlign w:val="center"/>
          </w:tcPr>
          <w:p w14:paraId="71A9094B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CD67AF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4B37D475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5FA5D497" w14:textId="77777777" w:rsidTr="00A07B2C">
        <w:tc>
          <w:tcPr>
            <w:tcW w:w="1075" w:type="dxa"/>
            <w:vAlign w:val="center"/>
          </w:tcPr>
          <w:p w14:paraId="698A955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25</w:t>
            </w:r>
          </w:p>
        </w:tc>
        <w:tc>
          <w:tcPr>
            <w:tcW w:w="4253" w:type="dxa"/>
            <w:vAlign w:val="center"/>
          </w:tcPr>
          <w:p w14:paraId="048FACC8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6E4326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4B6E404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51706088" w14:textId="77777777" w:rsidTr="00A07B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00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26</w:t>
            </w:r>
          </w:p>
        </w:tc>
        <w:tc>
          <w:tcPr>
            <w:tcW w:w="4253" w:type="dxa"/>
            <w:vAlign w:val="center"/>
          </w:tcPr>
          <w:p w14:paraId="6E120201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3E3E2A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187B68C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03CE23F" w14:textId="77777777" w:rsidTr="00A07B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60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27</w:t>
            </w:r>
          </w:p>
        </w:tc>
        <w:tc>
          <w:tcPr>
            <w:tcW w:w="4253" w:type="dxa"/>
            <w:vAlign w:val="center"/>
          </w:tcPr>
          <w:p w14:paraId="6C3CDA9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FF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698A0DB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8B18471" w14:textId="77777777" w:rsidTr="00A07B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0A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0D4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794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60E12767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82981E7" w14:textId="77777777" w:rsidTr="00A07B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DB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713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BCB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3FF07E4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5749B93B" w14:textId="77777777" w:rsidTr="00A07B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40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C36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64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</w:tcPr>
          <w:p w14:paraId="5D95CF97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254036B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</w:p>
    <w:p w14:paraId="2C140ACC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>แบบรายชื่อผู้เข้า</w:t>
      </w: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 xml:space="preserve">การประกวด "วงดนตรีลูกทุ่งดาวรุ่งเมืองกรุง" </w:t>
      </w:r>
    </w:p>
    <w:p w14:paraId="17EEEF4E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>ครั้งที่ 1 ระดับมัธยมศึกษา</w:t>
      </w:r>
    </w:p>
    <w:p w14:paraId="445F49D8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ชื่อวงดนตรี 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.....................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...............................รุ่นอายุไม่เกิน...........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...ปี............</w:t>
      </w:r>
    </w:p>
    <w:p w14:paraId="16A0BA63" w14:textId="77777777" w:rsidR="008D29D1" w:rsidRDefault="008D29D1" w:rsidP="008D29D1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สถานศึกษา...............................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...........................................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จังหวัด......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.............................</w:t>
      </w:r>
      <w:r w:rsidRPr="00133627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.......</w:t>
      </w:r>
    </w:p>
    <w:p w14:paraId="2F1B366B" w14:textId="77777777" w:rsidR="008D29D1" w:rsidRPr="00133627" w:rsidRDefault="008D29D1" w:rsidP="008D29D1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253"/>
        <w:gridCol w:w="1620"/>
        <w:gridCol w:w="1574"/>
      </w:tblGrid>
      <w:tr w:rsidR="008D29D1" w:rsidRPr="00133627" w14:paraId="09376F04" w14:textId="77777777" w:rsidTr="00A07B2C">
        <w:tc>
          <w:tcPr>
            <w:tcW w:w="1075" w:type="dxa"/>
            <w:vAlign w:val="center"/>
          </w:tcPr>
          <w:p w14:paraId="4203612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253" w:type="dxa"/>
            <w:vAlign w:val="center"/>
          </w:tcPr>
          <w:p w14:paraId="16B36E3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 - สกุล</w:t>
            </w:r>
          </w:p>
        </w:tc>
        <w:tc>
          <w:tcPr>
            <w:tcW w:w="1620" w:type="dxa"/>
            <w:vAlign w:val="center"/>
          </w:tcPr>
          <w:p w14:paraId="7C98D5C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ลายมือชื่อ</w:t>
            </w:r>
          </w:p>
        </w:tc>
        <w:tc>
          <w:tcPr>
            <w:tcW w:w="1574" w:type="dxa"/>
            <w:vAlign w:val="center"/>
          </w:tcPr>
          <w:p w14:paraId="0E4F09C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3627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เครื่องดนตรี</w:t>
            </w:r>
          </w:p>
        </w:tc>
      </w:tr>
      <w:tr w:rsidR="008D29D1" w:rsidRPr="00133627" w14:paraId="64813C60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2EAA9DC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31</w:t>
            </w:r>
          </w:p>
        </w:tc>
        <w:tc>
          <w:tcPr>
            <w:tcW w:w="4253" w:type="dxa"/>
            <w:vAlign w:val="center"/>
          </w:tcPr>
          <w:p w14:paraId="6272E2E2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76D5E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5F9355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4E9DD515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4CF617E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4253" w:type="dxa"/>
            <w:vAlign w:val="center"/>
          </w:tcPr>
          <w:p w14:paraId="1800ABE7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CF775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6E22F855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DDF5CB0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1804586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33</w:t>
            </w:r>
          </w:p>
        </w:tc>
        <w:tc>
          <w:tcPr>
            <w:tcW w:w="4253" w:type="dxa"/>
            <w:vAlign w:val="center"/>
          </w:tcPr>
          <w:p w14:paraId="79BF3B3B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5036E7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857081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30B2C15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3CF3941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34</w:t>
            </w:r>
          </w:p>
        </w:tc>
        <w:tc>
          <w:tcPr>
            <w:tcW w:w="4253" w:type="dxa"/>
            <w:vAlign w:val="center"/>
          </w:tcPr>
          <w:p w14:paraId="6785337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C1502E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4D1E00A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50B0EEA5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2EA6E45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4253" w:type="dxa"/>
            <w:vAlign w:val="center"/>
          </w:tcPr>
          <w:p w14:paraId="5391C43A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21C5E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CB1164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2D08F5D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2EC02102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36</w:t>
            </w:r>
          </w:p>
        </w:tc>
        <w:tc>
          <w:tcPr>
            <w:tcW w:w="4253" w:type="dxa"/>
            <w:vAlign w:val="center"/>
          </w:tcPr>
          <w:p w14:paraId="1BBF273D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511D0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35D2CB5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D7376B6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4618E82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37</w:t>
            </w:r>
          </w:p>
        </w:tc>
        <w:tc>
          <w:tcPr>
            <w:tcW w:w="4253" w:type="dxa"/>
            <w:vAlign w:val="center"/>
          </w:tcPr>
          <w:p w14:paraId="448F2CA9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3B118F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C17F087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CEB5EE3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119DEDC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38</w:t>
            </w:r>
          </w:p>
        </w:tc>
        <w:tc>
          <w:tcPr>
            <w:tcW w:w="4253" w:type="dxa"/>
            <w:vAlign w:val="center"/>
          </w:tcPr>
          <w:p w14:paraId="72B78D9B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6C07AD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135EDA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EF406C5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5CA3F2E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39</w:t>
            </w:r>
          </w:p>
        </w:tc>
        <w:tc>
          <w:tcPr>
            <w:tcW w:w="4253" w:type="dxa"/>
            <w:vAlign w:val="center"/>
          </w:tcPr>
          <w:p w14:paraId="18AB1404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2B8D7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FDF921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C0C47D7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32B496F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40</w:t>
            </w:r>
          </w:p>
        </w:tc>
        <w:tc>
          <w:tcPr>
            <w:tcW w:w="4253" w:type="dxa"/>
            <w:vAlign w:val="center"/>
          </w:tcPr>
          <w:p w14:paraId="55118FE6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DCA4D8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50D5895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623C34AD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1E2CB26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41</w:t>
            </w:r>
          </w:p>
        </w:tc>
        <w:tc>
          <w:tcPr>
            <w:tcW w:w="4253" w:type="dxa"/>
            <w:vAlign w:val="center"/>
          </w:tcPr>
          <w:p w14:paraId="33C44B0B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7FBEFD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1BCEA92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36E38CF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3ABDC630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42</w:t>
            </w:r>
          </w:p>
        </w:tc>
        <w:tc>
          <w:tcPr>
            <w:tcW w:w="4253" w:type="dxa"/>
            <w:vAlign w:val="center"/>
          </w:tcPr>
          <w:p w14:paraId="1D68E426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054EE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2B20B74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6BBD4F16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0686249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43</w:t>
            </w:r>
          </w:p>
        </w:tc>
        <w:tc>
          <w:tcPr>
            <w:tcW w:w="4253" w:type="dxa"/>
            <w:vAlign w:val="center"/>
          </w:tcPr>
          <w:p w14:paraId="63372C1E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6A4649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BB50CE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01F9CF2F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588FF65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44</w:t>
            </w:r>
          </w:p>
        </w:tc>
        <w:tc>
          <w:tcPr>
            <w:tcW w:w="4253" w:type="dxa"/>
            <w:vAlign w:val="center"/>
          </w:tcPr>
          <w:p w14:paraId="25EAC22C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27E5E8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7ABB98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3A174239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678DEEB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4253" w:type="dxa"/>
            <w:vAlign w:val="center"/>
          </w:tcPr>
          <w:p w14:paraId="4B0B44D0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5BACB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79FEABF1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26D403DA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2954605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46</w:t>
            </w:r>
          </w:p>
        </w:tc>
        <w:tc>
          <w:tcPr>
            <w:tcW w:w="4253" w:type="dxa"/>
            <w:vAlign w:val="center"/>
          </w:tcPr>
          <w:p w14:paraId="2500EF6E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EE122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B3BF93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7612CA72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2EA4925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47</w:t>
            </w:r>
          </w:p>
        </w:tc>
        <w:tc>
          <w:tcPr>
            <w:tcW w:w="4253" w:type="dxa"/>
            <w:vAlign w:val="center"/>
          </w:tcPr>
          <w:p w14:paraId="7A90079F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81590C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3741E59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4E671A06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49ED656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48</w:t>
            </w:r>
          </w:p>
        </w:tc>
        <w:tc>
          <w:tcPr>
            <w:tcW w:w="4253" w:type="dxa"/>
            <w:vAlign w:val="center"/>
          </w:tcPr>
          <w:p w14:paraId="3358397F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A29A7F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B0DE06A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44BE754D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645E3803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49</w:t>
            </w:r>
          </w:p>
        </w:tc>
        <w:tc>
          <w:tcPr>
            <w:tcW w:w="4253" w:type="dxa"/>
            <w:vAlign w:val="center"/>
          </w:tcPr>
          <w:p w14:paraId="0D97B125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739B0E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61102DEB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D29D1" w:rsidRPr="00133627" w14:paraId="19769F3A" w14:textId="77777777" w:rsidTr="00A07B2C">
        <w:trPr>
          <w:trHeight w:val="299"/>
        </w:trPr>
        <w:tc>
          <w:tcPr>
            <w:tcW w:w="1075" w:type="dxa"/>
            <w:vAlign w:val="center"/>
          </w:tcPr>
          <w:p w14:paraId="59A6D82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4253" w:type="dxa"/>
            <w:vAlign w:val="center"/>
          </w:tcPr>
          <w:p w14:paraId="70BF0716" w14:textId="77777777" w:rsidR="008D29D1" w:rsidRPr="00133627" w:rsidRDefault="008D29D1" w:rsidP="00A07B2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7FDCA9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3414166" w14:textId="77777777" w:rsidR="008D29D1" w:rsidRPr="00133627" w:rsidRDefault="008D29D1" w:rsidP="00A07B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6C73E3F" w14:textId="77777777" w:rsidR="008D29D1" w:rsidRPr="00133627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ABF058" w14:textId="77777777" w:rsidR="008D29D1" w:rsidRPr="00133627" w:rsidRDefault="008D29D1" w:rsidP="008D29D1">
      <w:pPr>
        <w:spacing w:after="0" w:line="240" w:lineRule="auto"/>
        <w:ind w:left="432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bookmarkStart w:id="6" w:name="_Hlk139220965"/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</w:t>
      </w:r>
    </w:p>
    <w:p w14:paraId="63304ABD" w14:textId="77777777" w:rsidR="008D29D1" w:rsidRPr="00133627" w:rsidRDefault="008D29D1" w:rsidP="008D29D1">
      <w:pPr>
        <w:spacing w:after="0" w:line="240" w:lineRule="auto"/>
        <w:ind w:left="432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( 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 )</w:t>
      </w:r>
    </w:p>
    <w:p w14:paraId="4EB02EA5" w14:textId="77777777" w:rsidR="008D29D1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2456D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ผู้บริหารสถานศึกษา</w:t>
      </w:r>
    </w:p>
    <w:bookmarkEnd w:id="6"/>
    <w:p w14:paraId="57FA3EB1" w14:textId="77777777" w:rsidR="008D29D1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643E278" w14:textId="77777777" w:rsidR="008D29D1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53EB16" w14:textId="77777777" w:rsidR="008D29D1" w:rsidRPr="00133627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6E8E7F" w14:textId="77777777" w:rsidR="008D29D1" w:rsidRPr="00133627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2F5D805E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133627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lastRenderedPageBreak/>
        <w:t>แบบรายชื่อผู้เข้า</w:t>
      </w: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 xml:space="preserve">การประกวด "วงดนตรีลูกทุ่งดาวรุ่งเมืองกรุง" </w:t>
      </w:r>
    </w:p>
    <w:p w14:paraId="31127502" w14:textId="77777777" w:rsidR="008D29D1" w:rsidRPr="00133627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14:ligatures w14:val="none"/>
        </w:rPr>
      </w:pPr>
      <w:r w:rsidRPr="002456DC">
        <w:rPr>
          <w:rFonts w:ascii="TH SarabunIT๙" w:eastAsia="Times New Roman" w:hAnsi="TH SarabunIT๙" w:cs="TH SarabunIT๙"/>
          <w:b/>
          <w:bCs/>
          <w:spacing w:val="-4"/>
          <w:kern w:val="0"/>
          <w:sz w:val="40"/>
          <w:szCs w:val="40"/>
          <w:cs/>
          <w14:ligatures w14:val="none"/>
        </w:rPr>
        <w:t>ครั้งที่ 1 ระดับมัธยมศึกษา</w:t>
      </w:r>
    </w:p>
    <w:p w14:paraId="2C1FA5EB" w14:textId="77777777" w:rsidR="008D29D1" w:rsidRPr="00133627" w:rsidRDefault="008D29D1" w:rsidP="008D29D1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ชื่อวงดนตรี .........................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...............................รุ่นอายุไม่เกิน...........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...ปี............</w:t>
      </w:r>
    </w:p>
    <w:p w14:paraId="552CFA31" w14:textId="77777777" w:rsidR="008D29D1" w:rsidRPr="00133627" w:rsidRDefault="008D29D1" w:rsidP="008D29D1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สถานศึกษา...............................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จังหวัด......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</w:t>
      </w:r>
    </w:p>
    <w:p w14:paraId="39871121" w14:textId="77777777" w:rsidR="008D29D1" w:rsidRPr="00133627" w:rsidRDefault="008D29D1" w:rsidP="008D29D1">
      <w:pPr>
        <w:spacing w:after="0" w:line="240" w:lineRule="auto"/>
        <w:ind w:right="42"/>
        <w:jc w:val="center"/>
        <w:rPr>
          <w:rFonts w:ascii="Angsana New" w:eastAsia="Times New Roman" w:hAnsi="Angsana New" w:cs="Angsana New"/>
          <w:b/>
          <w:bCs/>
          <w:kern w:val="0"/>
          <w:sz w:val="32"/>
          <w:szCs w:val="32"/>
          <w14:ligatures w14:val="none"/>
        </w:rPr>
      </w:pPr>
    </w:p>
    <w:p w14:paraId="0DA8E4FA" w14:textId="77777777" w:rsidR="008D29D1" w:rsidRPr="00133627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64F0F6" w14:textId="77777777" w:rsidR="008D29D1" w:rsidRPr="00133627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B73159" wp14:editId="01ECEE31">
                <wp:simplePos x="0" y="0"/>
                <wp:positionH relativeFrom="column">
                  <wp:posOffset>2219325</wp:posOffset>
                </wp:positionH>
                <wp:positionV relativeFrom="paragraph">
                  <wp:posOffset>60960</wp:posOffset>
                </wp:positionV>
                <wp:extent cx="3705225" cy="1952625"/>
                <wp:effectExtent l="9525" t="9525" r="9525" b="9525"/>
                <wp:wrapNone/>
                <wp:docPr id="4318226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F19B" id="Rectangle 10" o:spid="_x0000_s1026" style="position:absolute;margin-left:174.75pt;margin-top:4.8pt;width:291.75pt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"/>
            </w:pict>
          </mc:Fallback>
        </mc:AlternateContent>
      </w: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6C85" wp14:editId="68A2164A">
                <wp:simplePos x="0" y="0"/>
                <wp:positionH relativeFrom="column">
                  <wp:posOffset>-9525</wp:posOffset>
                </wp:positionH>
                <wp:positionV relativeFrom="paragraph">
                  <wp:posOffset>109855</wp:posOffset>
                </wp:positionV>
                <wp:extent cx="895350" cy="956945"/>
                <wp:effectExtent l="9525" t="10795" r="9525" b="13335"/>
                <wp:wrapNone/>
                <wp:docPr id="17935189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821D" id="Rectangle 9" o:spid="_x0000_s1026" style="position:absolute;margin-left:-.75pt;margin-top:8.65pt;width:70.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"/>
            </w:pict>
          </mc:Fallback>
        </mc:AlternateContent>
      </w:r>
    </w:p>
    <w:p w14:paraId="727CD24C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99CB202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B65CF11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C59EF0" w14:textId="77777777" w:rsidR="008D29D1" w:rsidRPr="00133627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รูปบัตรประชาชน</w:t>
      </w:r>
    </w:p>
    <w:p w14:paraId="076F15E9" w14:textId="77777777" w:rsidR="008D29D1" w:rsidRPr="00133627" w:rsidRDefault="008D29D1" w:rsidP="008D29D1">
      <w:pPr>
        <w:spacing w:after="0" w:line="240" w:lineRule="auto"/>
        <w:ind w:left="-426" w:right="-241" w:firstLine="426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 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</w:t>
      </w:r>
    </w:p>
    <w:p w14:paraId="4BA85260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ตำแหน่ง 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</w:t>
      </w:r>
    </w:p>
    <w:p w14:paraId="136D18B3" w14:textId="77777777" w:rsidR="008D29D1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ลายมือชื่อ............................................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B594D1D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BF03352" w14:textId="77777777" w:rsidR="008D29D1" w:rsidRPr="00133627" w:rsidRDefault="008D29D1" w:rsidP="008D29D1">
      <w:pPr>
        <w:spacing w:after="0" w:line="240" w:lineRule="auto"/>
        <w:rPr>
          <w:rFonts w:ascii="Angsana New" w:eastAsia="Times New Roman" w:hAnsi="Angsana New" w:cs="Angsana New" w:hint="cs"/>
          <w:kern w:val="0"/>
          <w:sz w:val="32"/>
          <w:szCs w:val="32"/>
          <w14:ligatures w14:val="none"/>
        </w:rPr>
      </w:pPr>
    </w:p>
    <w:p w14:paraId="18ED85D7" w14:textId="77777777" w:rsidR="008D29D1" w:rsidRPr="00133627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3DFBE9" wp14:editId="3DF5EA1E">
                <wp:simplePos x="0" y="0"/>
                <wp:positionH relativeFrom="column">
                  <wp:posOffset>2219325</wp:posOffset>
                </wp:positionH>
                <wp:positionV relativeFrom="paragraph">
                  <wp:posOffset>60960</wp:posOffset>
                </wp:positionV>
                <wp:extent cx="3705225" cy="1952625"/>
                <wp:effectExtent l="9525" t="9525" r="9525" b="9525"/>
                <wp:wrapNone/>
                <wp:docPr id="16628763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4697" id="Rectangle 10" o:spid="_x0000_s1026" style="position:absolute;margin-left:174.75pt;margin-top:4.8pt;width:291.75pt;height:15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"/>
            </w:pict>
          </mc:Fallback>
        </mc:AlternateContent>
      </w: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35DE3" wp14:editId="4DD590E6">
                <wp:simplePos x="0" y="0"/>
                <wp:positionH relativeFrom="column">
                  <wp:posOffset>-9525</wp:posOffset>
                </wp:positionH>
                <wp:positionV relativeFrom="paragraph">
                  <wp:posOffset>109855</wp:posOffset>
                </wp:positionV>
                <wp:extent cx="895350" cy="956945"/>
                <wp:effectExtent l="9525" t="10795" r="9525" b="13335"/>
                <wp:wrapNone/>
                <wp:docPr id="11475971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36CA" id="Rectangle 9" o:spid="_x0000_s1026" style="position:absolute;margin-left:-.75pt;margin-top:8.65pt;width:70.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"/>
            </w:pict>
          </mc:Fallback>
        </mc:AlternateContent>
      </w:r>
    </w:p>
    <w:p w14:paraId="6B3453A8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17A49F8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B748556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02C10B5" w14:textId="77777777" w:rsidR="008D29D1" w:rsidRPr="00133627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รูปบัตรประชาชน</w:t>
      </w:r>
    </w:p>
    <w:p w14:paraId="5589A8C6" w14:textId="77777777" w:rsidR="008D29D1" w:rsidRPr="00133627" w:rsidRDefault="008D29D1" w:rsidP="008D29D1">
      <w:pPr>
        <w:spacing w:after="0" w:line="240" w:lineRule="auto"/>
        <w:ind w:left="-426" w:right="-241" w:firstLine="426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 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</w:t>
      </w:r>
    </w:p>
    <w:p w14:paraId="1D1C968A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ตำแหน่ง 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</w:t>
      </w:r>
    </w:p>
    <w:p w14:paraId="6CC7E11B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ลายมือชื่อ............................................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4B13B2C2" w14:textId="77777777" w:rsidR="008D29D1" w:rsidRPr="00133627" w:rsidRDefault="008D29D1" w:rsidP="008D29D1">
      <w:pPr>
        <w:spacing w:after="0" w:line="240" w:lineRule="auto"/>
        <w:rPr>
          <w:rFonts w:ascii="Angsana New" w:eastAsia="Times New Roman" w:hAnsi="Angsana New" w:cs="Angsana New" w:hint="cs"/>
          <w:kern w:val="0"/>
          <w:sz w:val="32"/>
          <w:szCs w:val="32"/>
          <w14:ligatures w14:val="none"/>
        </w:rPr>
      </w:pPr>
    </w:p>
    <w:p w14:paraId="4DBD9052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567D71" w14:textId="77777777" w:rsidR="008D29D1" w:rsidRPr="00133627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24B3AE" wp14:editId="3C0DD1CF">
                <wp:simplePos x="0" y="0"/>
                <wp:positionH relativeFrom="column">
                  <wp:posOffset>2219325</wp:posOffset>
                </wp:positionH>
                <wp:positionV relativeFrom="paragraph">
                  <wp:posOffset>60960</wp:posOffset>
                </wp:positionV>
                <wp:extent cx="3705225" cy="1952625"/>
                <wp:effectExtent l="9525" t="9525" r="9525" b="9525"/>
                <wp:wrapNone/>
                <wp:docPr id="13729134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D2C1" id="Rectangle 10" o:spid="_x0000_s1026" style="position:absolute;margin-left:174.75pt;margin-top:4.8pt;width:291.75pt;height:15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"/>
            </w:pict>
          </mc:Fallback>
        </mc:AlternateContent>
      </w:r>
      <w:r w:rsidRPr="002456DC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6C37E" wp14:editId="44F6BC0C">
                <wp:simplePos x="0" y="0"/>
                <wp:positionH relativeFrom="column">
                  <wp:posOffset>-9525</wp:posOffset>
                </wp:positionH>
                <wp:positionV relativeFrom="paragraph">
                  <wp:posOffset>109855</wp:posOffset>
                </wp:positionV>
                <wp:extent cx="895350" cy="956945"/>
                <wp:effectExtent l="9525" t="10795" r="9525" b="13335"/>
                <wp:wrapNone/>
                <wp:docPr id="12097810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E95A" id="Rectangle 9" o:spid="_x0000_s1026" style="position:absolute;margin-left:-.75pt;margin-top:8.65pt;width:70.5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"/>
            </w:pict>
          </mc:Fallback>
        </mc:AlternateContent>
      </w:r>
    </w:p>
    <w:p w14:paraId="1D174839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13A630A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7F6302D" w14:textId="77777777" w:rsidR="008D29D1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AA31B5F" w14:textId="77777777" w:rsidR="008D29D1" w:rsidRPr="00133627" w:rsidRDefault="008D29D1" w:rsidP="008D29D1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รูปบัตรประชาชน</w:t>
      </w:r>
    </w:p>
    <w:p w14:paraId="7E5DCA00" w14:textId="77777777" w:rsidR="008D29D1" w:rsidRPr="00133627" w:rsidRDefault="008D29D1" w:rsidP="008D29D1">
      <w:pPr>
        <w:spacing w:after="0" w:line="240" w:lineRule="auto"/>
        <w:ind w:left="-426" w:right="-241" w:firstLine="426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 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</w:t>
      </w:r>
    </w:p>
    <w:p w14:paraId="6F1B4E92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ตำแหน่ง .............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</w:t>
      </w:r>
    </w:p>
    <w:p w14:paraId="05A21886" w14:textId="77777777" w:rsidR="008D29D1" w:rsidRPr="00133627" w:rsidRDefault="008D29D1" w:rsidP="008D29D1">
      <w:pPr>
        <w:spacing w:after="0" w:line="240" w:lineRule="auto"/>
        <w:ind w:left="-426" w:right="-383" w:firstLine="42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ลายมือชื่อ............................................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6938C4B" w14:textId="77777777" w:rsidR="008D29D1" w:rsidRPr="00133627" w:rsidRDefault="008D29D1" w:rsidP="008D29D1">
      <w:pPr>
        <w:spacing w:after="0" w:line="240" w:lineRule="auto"/>
        <w:rPr>
          <w:rFonts w:ascii="Angsana New" w:eastAsia="Times New Roman" w:hAnsi="Angsana New" w:cs="Angsana New" w:hint="cs"/>
          <w:kern w:val="0"/>
          <w:sz w:val="32"/>
          <w:szCs w:val="32"/>
          <w14:ligatures w14:val="none"/>
        </w:rPr>
      </w:pPr>
    </w:p>
    <w:p w14:paraId="5579FB40" w14:textId="77777777" w:rsidR="008D29D1" w:rsidRDefault="008D29D1" w:rsidP="008D29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A8B691" w14:textId="77777777" w:rsidR="008D29D1" w:rsidRDefault="008D29D1" w:rsidP="008D29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898FB31" wp14:editId="2FE950AE">
            <wp:extent cx="1024255" cy="1139825"/>
            <wp:effectExtent l="0" t="0" r="4445" b="3175"/>
            <wp:docPr id="2288220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0BD3B" w14:textId="77777777" w:rsidR="008D29D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2185122" w14:textId="77777777" w:rsidR="008D29D1" w:rsidRPr="00A67671" w:rsidRDefault="008D29D1" w:rsidP="008D29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6767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หนังสือรับรองผู้เข้าร่วมประกวด"วงดนตรีลูกทุ่งดาวรุ่งเมืองกรุง" </w:t>
      </w:r>
    </w:p>
    <w:p w14:paraId="49ED50E1" w14:textId="77777777" w:rsidR="008D29D1" w:rsidRPr="00A67671" w:rsidRDefault="008D29D1" w:rsidP="008D29D1">
      <w:pPr>
        <w:spacing w:after="0" w:line="240" w:lineRule="auto"/>
        <w:jc w:val="center"/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</w:pPr>
      <w:r w:rsidRPr="00A6767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ครั้งที่ 1 ระดับมัธยมศึกษา</w:t>
      </w:r>
    </w:p>
    <w:p w14:paraId="3044A52D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………………………………………………..</w:t>
      </w:r>
    </w:p>
    <w:p w14:paraId="5481763B" w14:textId="77777777" w:rsidR="008D29D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 w:rsidRPr="00A67671">
        <w:rPr>
          <w:rFonts w:ascii="Angsana New" w:eastAsia="Times New Roman" w:hAnsi="Angsana New" w:cs="AngsanaUPC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………………………………………………..</w:t>
      </w:r>
    </w:p>
    <w:p w14:paraId="05A188D5" w14:textId="77777777" w:rsidR="008D29D1" w:rsidRPr="00A67671" w:rsidRDefault="008D29D1" w:rsidP="008D29D1">
      <w:pPr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………………………………………………..</w:t>
      </w:r>
    </w:p>
    <w:p w14:paraId="210B0D3A" w14:textId="77777777" w:rsidR="008D29D1" w:rsidRPr="00A67671" w:rsidRDefault="008D29D1" w:rsidP="008D29D1">
      <w:pPr>
        <w:spacing w:after="24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กรกฎาคม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256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</w:t>
      </w:r>
    </w:p>
    <w:p w14:paraId="4007263D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6D52C687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หนังสือฉบับนี้ให้ไว้เพื่อรับรองว่า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เกิดวันที่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อายุ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ปี เลขประจำตัวบัตรประชาชน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เป็น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ร้อง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/นักแสดง/นักดนตรี          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วง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จังหวัด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ผู้เข้าร่วมประกวด"วงดนตรีลูกทุ่งดาวรุ่งเมืองกรุง" </w:t>
      </w:r>
    </w:p>
    <w:p w14:paraId="1B97171D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ครั้งที่ 1 ระดับมัธยมศึกษา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จริง จึงออกออกหนังสือไว้เป็นหลักฐาน </w:t>
      </w:r>
    </w:p>
    <w:p w14:paraId="0E5E86EF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5B6B38AB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B69DAA7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ให้ไว้ 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ณ 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วันที่ 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กรกฎาคม</w:t>
      </w:r>
      <w:r w:rsidRPr="00A676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256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A6767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66F60D09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085F0058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9CDCED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D44955" w14:textId="77777777" w:rsidR="008D29D1" w:rsidRPr="00A67671" w:rsidRDefault="008D29D1" w:rsidP="008D29D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E0E4EE6" w14:textId="77777777" w:rsidR="008D29D1" w:rsidRPr="00133627" w:rsidRDefault="008D29D1" w:rsidP="008D29D1">
      <w:pPr>
        <w:spacing w:after="0" w:line="240" w:lineRule="auto"/>
        <w:ind w:left="432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</w:t>
      </w:r>
    </w:p>
    <w:p w14:paraId="55F57B56" w14:textId="77777777" w:rsidR="008D29D1" w:rsidRPr="00133627" w:rsidRDefault="008D29D1" w:rsidP="008D29D1">
      <w:pPr>
        <w:spacing w:after="0" w:line="240" w:lineRule="auto"/>
        <w:ind w:left="432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( ....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..............................................</w:t>
      </w: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 )</w:t>
      </w:r>
    </w:p>
    <w:p w14:paraId="45896B68" w14:textId="77777777" w:rsidR="008D29D1" w:rsidRDefault="008D29D1" w:rsidP="008D29D1">
      <w:pPr>
        <w:spacing w:after="0" w:line="240" w:lineRule="auto"/>
        <w:ind w:left="50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3362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2456D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ผู้บริหารสถานศึกษา</w:t>
      </w:r>
    </w:p>
    <w:p w14:paraId="43EA5477" w14:textId="77777777" w:rsidR="008D29D1" w:rsidRDefault="008D29D1" w:rsidP="008D29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420F7" w14:textId="77777777" w:rsidR="002966CC" w:rsidRDefault="002966CC"/>
    <w:sectPr w:rsidR="002966CC" w:rsidSect="008D29D1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5A4C" w14:textId="77777777" w:rsidR="00AA0ED8" w:rsidRDefault="00AA0ED8" w:rsidP="008D29D1">
      <w:pPr>
        <w:spacing w:after="0" w:line="240" w:lineRule="auto"/>
      </w:pPr>
      <w:r>
        <w:separator/>
      </w:r>
    </w:p>
  </w:endnote>
  <w:endnote w:type="continuationSeparator" w:id="0">
    <w:p w14:paraId="7BBABF57" w14:textId="77777777" w:rsidR="00AA0ED8" w:rsidRDefault="00AA0ED8" w:rsidP="008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F967" w14:textId="77777777" w:rsidR="00AA0ED8" w:rsidRDefault="00AA0ED8" w:rsidP="008D29D1">
      <w:pPr>
        <w:spacing w:after="0" w:line="240" w:lineRule="auto"/>
      </w:pPr>
      <w:r>
        <w:separator/>
      </w:r>
    </w:p>
  </w:footnote>
  <w:footnote w:type="continuationSeparator" w:id="0">
    <w:p w14:paraId="0BC0A9F3" w14:textId="77777777" w:rsidR="00AA0ED8" w:rsidRDefault="00AA0ED8" w:rsidP="008D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B93B" w14:textId="77777777" w:rsidR="008D29D1" w:rsidRDefault="008D29D1" w:rsidP="008D29D1">
    <w:pPr>
      <w:pStyle w:val="Header"/>
    </w:pPr>
    <w:bookmarkStart w:id="7" w:name="_Hlk138688327"/>
    <w:bookmarkStart w:id="8" w:name="_Hlk138688328"/>
    <w:bookmarkStart w:id="9" w:name="_Hlk138688329"/>
    <w:bookmarkStart w:id="10" w:name="_Hlk138688330"/>
    <w:r>
      <w:rPr>
        <w:noProof/>
        <w:cs/>
      </w:rPr>
      <w:drawing>
        <wp:anchor distT="0" distB="0" distL="114300" distR="114300" simplePos="0" relativeHeight="251663360" behindDoc="1" locked="0" layoutInCell="1" allowOverlap="1" wp14:anchorId="49460B10" wp14:editId="1F233D9B">
          <wp:simplePos x="0" y="0"/>
          <wp:positionH relativeFrom="column">
            <wp:posOffset>4968875</wp:posOffset>
          </wp:positionH>
          <wp:positionV relativeFrom="paragraph">
            <wp:posOffset>-305435</wp:posOffset>
          </wp:positionV>
          <wp:extent cx="612140" cy="585470"/>
          <wp:effectExtent l="0" t="0" r="0" b="5080"/>
          <wp:wrapNone/>
          <wp:docPr id="1211676661" name="Picture 1211676661" descr="รูปภาพประกอบด้วย เครื่องหมาย, สัญลักษณ์, เครื่องหมายการค้า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98270" name="รูปภาพ 6" descr="รูปภาพประกอบด้วย เครื่องหมาย, สัญลักษณ์, เครื่องหมายการค้า, ตัวอักษร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7" b="21251"/>
                  <a:stretch/>
                </pic:blipFill>
                <pic:spPr bwMode="auto">
                  <a:xfrm>
                    <a:off x="0" y="0"/>
                    <a:ext cx="61214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2336" behindDoc="1" locked="0" layoutInCell="1" allowOverlap="1" wp14:anchorId="25FF2027" wp14:editId="47813E87">
          <wp:simplePos x="0" y="0"/>
          <wp:positionH relativeFrom="column">
            <wp:posOffset>4253865</wp:posOffset>
          </wp:positionH>
          <wp:positionV relativeFrom="paragraph">
            <wp:posOffset>-307340</wp:posOffset>
          </wp:positionV>
          <wp:extent cx="594360" cy="583565"/>
          <wp:effectExtent l="0" t="0" r="0" b="6985"/>
          <wp:wrapNone/>
          <wp:docPr id="2025102822" name="Picture 2025102822" descr="รูปภาพประกอบด้วย ข้อความ, เครื่องหมาย, เครื่องหมายการค้า, สัญลักษณ์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14617" name="รูปภาพ 5" descr="รูปภาพประกอบด้วย ข้อความ, เครื่องหมาย, เครื่องหมายการค้า, สัญลักษณ์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01" b="21709"/>
                  <a:stretch/>
                </pic:blipFill>
                <pic:spPr bwMode="auto">
                  <a:xfrm>
                    <a:off x="0" y="0"/>
                    <a:ext cx="5943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1312" behindDoc="1" locked="0" layoutInCell="1" allowOverlap="1" wp14:anchorId="44488A06" wp14:editId="2DE3DEE0">
          <wp:simplePos x="0" y="0"/>
          <wp:positionH relativeFrom="column">
            <wp:posOffset>3544570</wp:posOffset>
          </wp:positionH>
          <wp:positionV relativeFrom="paragraph">
            <wp:posOffset>-270510</wp:posOffset>
          </wp:positionV>
          <wp:extent cx="608330" cy="532130"/>
          <wp:effectExtent l="0" t="0" r="1270" b="1270"/>
          <wp:wrapNone/>
          <wp:docPr id="1473859250" name="Picture 1473859250" descr="รูปภาพประกอบด้วย เครื่องหมาย, ข้อความ, สัญลักษณ์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70452" name="รูปภาพ 4" descr="รูปภาพประกอบด้วย เครื่องหมาย, ข้อความ, สัญลักษณ์, ตัวอักษร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3" b="14966"/>
                  <a:stretch/>
                </pic:blipFill>
                <pic:spPr bwMode="auto">
                  <a:xfrm flipH="1">
                    <a:off x="0" y="0"/>
                    <a:ext cx="6083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0288" behindDoc="1" locked="0" layoutInCell="1" allowOverlap="1" wp14:anchorId="19E9F0EC" wp14:editId="3ECC5464">
          <wp:simplePos x="0" y="0"/>
          <wp:positionH relativeFrom="column">
            <wp:posOffset>1925955</wp:posOffset>
          </wp:positionH>
          <wp:positionV relativeFrom="paragraph">
            <wp:posOffset>-388620</wp:posOffset>
          </wp:positionV>
          <wp:extent cx="492760" cy="672465"/>
          <wp:effectExtent l="0" t="0" r="2540" b="0"/>
          <wp:wrapNone/>
          <wp:docPr id="2006210809" name="Picture 2006210809" descr="รูปภาพประกอบด้วย สัญลักษณ์, ยอด, มงกุฎ, เครื่องหมาย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13736" name="รูปภาพ 3" descr="รูปภาพประกอบด้วย สัญลักษณ์, ยอด, มงกุฎ, เครื่องหมาย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75" t="16572" r="15180" b="14394"/>
                  <a:stretch/>
                </pic:blipFill>
                <pic:spPr bwMode="auto">
                  <a:xfrm flipH="1">
                    <a:off x="0" y="0"/>
                    <a:ext cx="49276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5408" behindDoc="1" locked="0" layoutInCell="1" allowOverlap="1" wp14:anchorId="3FCE652F" wp14:editId="6C0C8248">
          <wp:simplePos x="0" y="0"/>
          <wp:positionH relativeFrom="column">
            <wp:posOffset>804038</wp:posOffset>
          </wp:positionH>
          <wp:positionV relativeFrom="paragraph">
            <wp:posOffset>-133350</wp:posOffset>
          </wp:positionV>
          <wp:extent cx="1105962" cy="384174"/>
          <wp:effectExtent l="0" t="0" r="0" b="0"/>
          <wp:wrapNone/>
          <wp:docPr id="1708117070" name="Picture 1708117070" descr="รูปภาพประกอบด้วย ข้อความ, ตัวอักษร, เครื่องหมาย, กราฟิก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22386" name="รูปภาพ 8" descr="รูปภาพประกอบด้วย ข้อความ, ตัวอักษร, เครื่องหมาย, กราฟิก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13282" b="9374"/>
                  <a:stretch/>
                </pic:blipFill>
                <pic:spPr bwMode="auto">
                  <a:xfrm>
                    <a:off x="0" y="0"/>
                    <a:ext cx="1105962" cy="384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4384" behindDoc="1" locked="0" layoutInCell="1" allowOverlap="1" wp14:anchorId="36EEE590" wp14:editId="05E9A440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899206" cy="503554"/>
          <wp:effectExtent l="0" t="0" r="0" b="0"/>
          <wp:wrapNone/>
          <wp:docPr id="1853521551" name="Picture 1853521551" descr="รูปภาพประกอบด้วย ตัวอักษร, ลายมือ, การประดิษฐ์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841629" name="รูปภาพ 7" descr="รูปภาพประกอบด้วย ตัวอักษร, ลายมือ, การประดิษฐ์ตัวอักษร, ออกแบ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0" b="20000"/>
                  <a:stretch/>
                </pic:blipFill>
                <pic:spPr bwMode="auto">
                  <a:xfrm>
                    <a:off x="0" y="0"/>
                    <a:ext cx="899206" cy="503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59264" behindDoc="1" locked="0" layoutInCell="1" allowOverlap="1" wp14:anchorId="6F4EE40B" wp14:editId="408F6E0F">
          <wp:simplePos x="0" y="0"/>
          <wp:positionH relativeFrom="margin">
            <wp:posOffset>238125</wp:posOffset>
          </wp:positionH>
          <wp:positionV relativeFrom="paragraph">
            <wp:posOffset>-409575</wp:posOffset>
          </wp:positionV>
          <wp:extent cx="579120" cy="765810"/>
          <wp:effectExtent l="0" t="0" r="0" b="0"/>
          <wp:wrapNone/>
          <wp:docPr id="1588210414" name="Picture 1588210414" descr="รูปภาพประกอบด้วย มงกุฎ, ยอด, สัญลักษณ์, ศิลปะ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213237" name="รูปภาพ 1" descr="รูปภาพประกอบด้วย มงกุฎ, ยอด, สัญลักษณ์, ศิลปะ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91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7"/>
    <w:bookmarkEnd w:id="8"/>
    <w:bookmarkEnd w:id="9"/>
    <w:bookmarkEnd w:id="10"/>
  </w:p>
  <w:p w14:paraId="1BA50302" w14:textId="77777777" w:rsidR="008D29D1" w:rsidRDefault="008D2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1"/>
    <w:rsid w:val="002966CC"/>
    <w:rsid w:val="008D29D1"/>
    <w:rsid w:val="00A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1275"/>
  <w15:chartTrackingRefBased/>
  <w15:docId w15:val="{F61F0B19-1A38-49CB-B6ED-B1EFE8A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D1"/>
  </w:style>
  <w:style w:type="paragraph" w:styleId="Footer">
    <w:name w:val="footer"/>
    <w:basedOn w:val="Normal"/>
    <w:link w:val="FooterChar"/>
    <w:uiPriority w:val="99"/>
    <w:unhideWhenUsed/>
    <w:rsid w:val="008D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D1"/>
  </w:style>
  <w:style w:type="character" w:styleId="Hyperlink">
    <w:name w:val="Hyperlink"/>
    <w:basedOn w:val="DefaultParagraphFont"/>
    <w:uiPriority w:val="99"/>
    <w:unhideWhenUsed/>
    <w:rsid w:val="008D2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center.rmutk.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ศูนย์ศิลปวัฒนธรรม มทร.กรุงเทพ</dc:creator>
  <cp:keywords/>
  <dc:description/>
  <cp:lastModifiedBy>ศูนย์ศิลปวัฒนธรรม มทร.กรุงเทพ</cp:lastModifiedBy>
  <cp:revision>1</cp:revision>
  <dcterms:created xsi:type="dcterms:W3CDTF">2023-07-02T13:11:00Z</dcterms:created>
  <dcterms:modified xsi:type="dcterms:W3CDTF">2023-07-02T13:13:00Z</dcterms:modified>
</cp:coreProperties>
</file>