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A725" w14:textId="0DB596F5" w:rsidR="006F62E3" w:rsidRPr="00465D1B" w:rsidRDefault="006D0402" w:rsidP="00F93D8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367692" wp14:editId="4EC708D2">
                <wp:simplePos x="0" y="0"/>
                <wp:positionH relativeFrom="column">
                  <wp:posOffset>5070475</wp:posOffset>
                </wp:positionH>
                <wp:positionV relativeFrom="paragraph">
                  <wp:posOffset>-380365</wp:posOffset>
                </wp:positionV>
                <wp:extent cx="1028700" cy="344805"/>
                <wp:effectExtent l="0" t="0" r="1905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73933" w14:textId="77777777" w:rsidR="00465D1B" w:rsidRPr="00514E75" w:rsidRDefault="00465D1B" w:rsidP="00465D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4E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คสก</w:t>
                            </w:r>
                            <w:r w:rsidR="00461B63" w:rsidRPr="00514E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676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25pt;margin-top:-29.95pt;width:81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M9FQIAACs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">
                <v:textbox>
                  <w:txbxContent>
                    <w:p w14:paraId="69C73933" w14:textId="77777777" w:rsidR="00465D1B" w:rsidRPr="00514E75" w:rsidRDefault="00465D1B" w:rsidP="00465D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4E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คสก</w:t>
                      </w:r>
                      <w:r w:rsidR="00461B63" w:rsidRPr="00514E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6F70CB" wp14:editId="41647A56">
                <wp:simplePos x="0" y="0"/>
                <wp:positionH relativeFrom="column">
                  <wp:posOffset>5070475</wp:posOffset>
                </wp:positionH>
                <wp:positionV relativeFrom="paragraph">
                  <wp:posOffset>57785</wp:posOffset>
                </wp:positionV>
                <wp:extent cx="1028700" cy="1257300"/>
                <wp:effectExtent l="0" t="0" r="19050" b="1905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7D04D" w14:textId="77777777" w:rsidR="00D833E9" w:rsidRDefault="00D833E9" w:rsidP="00D833E9">
                            <w:pPr>
                              <w:jc w:val="center"/>
                            </w:pPr>
                          </w:p>
                          <w:p w14:paraId="31AEE5E0" w14:textId="77777777" w:rsidR="00D833E9" w:rsidRPr="00474B93" w:rsidRDefault="00D833E9" w:rsidP="00D833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1DB59C4B" w14:textId="77777777" w:rsidR="00D833E9" w:rsidRPr="00BE1A82" w:rsidRDefault="00D833E9" w:rsidP="00D833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E1A8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รูปถ่ายสี</w:t>
                            </w:r>
                          </w:p>
                          <w:p w14:paraId="5B399B86" w14:textId="77777777" w:rsidR="00D833E9" w:rsidRPr="00BE1A82" w:rsidRDefault="00D833E9" w:rsidP="00D833E9">
                            <w:pPr>
                              <w:ind w:left="-144" w:right="-14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E1A8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๑ นิ้ว</w:t>
                            </w:r>
                            <w:r w:rsidRPr="00BE1A8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(ไม่รวมขอบขาว)</w:t>
                            </w:r>
                          </w:p>
                          <w:p w14:paraId="4C1038F3" w14:textId="77777777" w:rsidR="00D833E9" w:rsidRPr="00BE1A82" w:rsidRDefault="00D833E9" w:rsidP="00D833E9">
                            <w:pPr>
                              <w:ind w:left="-144" w:right="-14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E1A8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(ถ่ายไม่เกิน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70CB" id="Text Box 54" o:spid="_x0000_s1027" type="#_x0000_t202" style="position:absolute;left:0;text-align:left;margin-left:399.25pt;margin-top:4.55pt;width:81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DIFwIAADM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">
                <v:textbox>
                  <w:txbxContent>
                    <w:p w14:paraId="2867D04D" w14:textId="77777777" w:rsidR="00D833E9" w:rsidRDefault="00D833E9" w:rsidP="00D833E9">
                      <w:pPr>
                        <w:jc w:val="center"/>
                      </w:pPr>
                    </w:p>
                    <w:p w14:paraId="31AEE5E0" w14:textId="77777777" w:rsidR="00D833E9" w:rsidRPr="00474B93" w:rsidRDefault="00D833E9" w:rsidP="00D833E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1DB59C4B" w14:textId="77777777" w:rsidR="00D833E9" w:rsidRPr="00BE1A82" w:rsidRDefault="00D833E9" w:rsidP="00D833E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E1A8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รูปถ่ายสี</w:t>
                      </w:r>
                    </w:p>
                    <w:p w14:paraId="5B399B86" w14:textId="77777777" w:rsidR="00D833E9" w:rsidRPr="00BE1A82" w:rsidRDefault="00D833E9" w:rsidP="00D833E9">
                      <w:pPr>
                        <w:ind w:left="-144" w:right="-14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E1A8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๑ นิ้ว</w:t>
                      </w:r>
                      <w:r w:rsidRPr="00BE1A82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2"/>
                          <w:cs/>
                        </w:rPr>
                        <w:t>(ไม่รวมขอบขาว)</w:t>
                      </w:r>
                    </w:p>
                    <w:p w14:paraId="4C1038F3" w14:textId="77777777" w:rsidR="00D833E9" w:rsidRPr="00BE1A82" w:rsidRDefault="00D833E9" w:rsidP="00D833E9">
                      <w:pPr>
                        <w:ind w:left="-144" w:right="-14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E1A8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(ถ่ายไม่เกิน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9764B1" w:rsidRPr="00465D1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B46E699" wp14:editId="1A096708">
            <wp:extent cx="790575" cy="1438275"/>
            <wp:effectExtent l="0" t="0" r="0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922B" w14:textId="4F4E2DB7" w:rsidR="00A902AF" w:rsidRDefault="008C062A" w:rsidP="004C58E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383B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เสนอชื่อ</w:t>
      </w:r>
      <w:r w:rsidR="008B7AB7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="00482C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02AF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82C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02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ใบสมัคร </w:t>
      </w:r>
    </w:p>
    <w:p w14:paraId="6AF52ACE" w14:textId="04E66893" w:rsidR="008B7AB7" w:rsidRPr="00465D1B" w:rsidRDefault="008B7AB7" w:rsidP="00A902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เข้ารั</w:t>
      </w:r>
      <w:r w:rsidR="00C01F1D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507B27"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กรรมการสภามหาวิทยาลัยผู้ทรงคุณวุฒิ</w:t>
      </w:r>
    </w:p>
    <w:p w14:paraId="5A77FE1F" w14:textId="77777777" w:rsidR="00635F55" w:rsidRPr="00465D1B" w:rsidRDefault="00635F55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5D1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14:paraId="485CCAA5" w14:textId="77777777" w:rsidR="00056D23" w:rsidRPr="00465D1B" w:rsidRDefault="00056D23" w:rsidP="007C7589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2AD6FE8C" w14:textId="47294AA1" w:rsidR="00FB09B9" w:rsidRPr="00465D1B" w:rsidRDefault="00FB09B9" w:rsidP="00465D1B">
      <w:pPr>
        <w:spacing w:before="200"/>
        <w:rPr>
          <w:rFonts w:ascii="TH SarabunIT๙" w:hAnsi="TH SarabunIT๙" w:cs="TH SarabunIT๙"/>
          <w:sz w:val="32"/>
          <w:szCs w:val="32"/>
          <w:cs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CB435D" w:rsidRPr="00465D1B">
        <w:rPr>
          <w:rFonts w:ascii="TH SarabunIT๙" w:hAnsi="TH SarabunIT๙" w:cs="TH SarabunIT๙"/>
          <w:sz w:val="32"/>
          <w:szCs w:val="32"/>
          <w:cs/>
        </w:rPr>
        <w:t>.</w:t>
      </w:r>
      <w:r w:rsidR="00866715" w:rsidRPr="00465D1B">
        <w:rPr>
          <w:rFonts w:ascii="TH SarabunIT๙" w:hAnsi="TH SarabunIT๙" w:cs="TH SarabunIT๙"/>
          <w:sz w:val="32"/>
          <w:szCs w:val="32"/>
          <w:cs/>
        </w:rPr>
        <w:t>....</w:t>
      </w:r>
      <w:r w:rsidRPr="00465D1B">
        <w:rPr>
          <w:rFonts w:ascii="TH SarabunIT๙" w:hAnsi="TH SarabunIT๙" w:cs="TH SarabunIT๙"/>
          <w:sz w:val="32"/>
          <w:szCs w:val="32"/>
          <w:cs/>
        </w:rPr>
        <w:t>เดือน.......</w:t>
      </w:r>
      <w:r w:rsidR="00866715" w:rsidRPr="00465D1B">
        <w:rPr>
          <w:rFonts w:ascii="TH SarabunIT๙" w:hAnsi="TH SarabunIT๙" w:cs="TH SarabunIT๙"/>
          <w:sz w:val="32"/>
          <w:szCs w:val="32"/>
          <w:cs/>
        </w:rPr>
        <w:t>........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465D1B">
        <w:rPr>
          <w:rFonts w:ascii="TH SarabunIT๙" w:hAnsi="TH SarabunIT๙" w:cs="TH SarabunIT๙"/>
          <w:sz w:val="32"/>
          <w:szCs w:val="32"/>
          <w:cs/>
        </w:rPr>
        <w:t xml:space="preserve">...........พ.ศ. </w:t>
      </w:r>
      <w:r w:rsidR="00FD7D2B" w:rsidRPr="00465D1B">
        <w:rPr>
          <w:rFonts w:ascii="TH SarabunIT๙" w:hAnsi="TH SarabunIT๙" w:cs="TH SarabunIT๙"/>
          <w:sz w:val="32"/>
          <w:szCs w:val="32"/>
          <w:cs/>
        </w:rPr>
        <w:t>๒๕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๖</w:t>
      </w:r>
      <w:r w:rsidR="00B6231A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4F01C33" w14:textId="0495DD7D" w:rsidR="00FB09B9" w:rsidRPr="00465D1B" w:rsidRDefault="00FB09B9" w:rsidP="00867D1F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7469F" w:rsidRPr="00465D1B">
        <w:rPr>
          <w:rFonts w:ascii="TH SarabunIT๙" w:hAnsi="TH SarabunIT๙" w:cs="TH SarabunIT๙"/>
          <w:sz w:val="32"/>
          <w:szCs w:val="32"/>
          <w:cs/>
        </w:rPr>
        <w:tab/>
        <w:t>การ</w:t>
      </w:r>
      <w:r w:rsidR="0012383B" w:rsidRPr="00465D1B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936493" w:rsidRPr="00465D1B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482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2A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82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2AF">
        <w:rPr>
          <w:rFonts w:ascii="TH SarabunIT๙" w:hAnsi="TH SarabunIT๙" w:cs="TH SarabunIT๙" w:hint="cs"/>
          <w:sz w:val="32"/>
          <w:szCs w:val="32"/>
          <w:cs/>
        </w:rPr>
        <w:t xml:space="preserve">การสมัคร </w:t>
      </w:r>
      <w:r w:rsidR="00936493" w:rsidRPr="00465D1B">
        <w:rPr>
          <w:rFonts w:ascii="TH SarabunIT๙" w:hAnsi="TH SarabunIT๙" w:cs="TH SarabunIT๙"/>
          <w:sz w:val="32"/>
          <w:szCs w:val="32"/>
          <w:cs/>
        </w:rPr>
        <w:t>เข้ารับการสรรหาเป็น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</w:p>
    <w:p w14:paraId="5A76941D" w14:textId="77777777" w:rsidR="00281E0D" w:rsidRPr="00465D1B" w:rsidRDefault="00E54620" w:rsidP="00465D1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ประธานกรรมการสรรหา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</w:p>
    <w:p w14:paraId="121CF03C" w14:textId="3E6E4BE8" w:rsidR="008A2A4A" w:rsidRPr="00465D1B" w:rsidRDefault="00281E0D" w:rsidP="00A902AF">
      <w:pPr>
        <w:tabs>
          <w:tab w:val="left" w:pos="1440"/>
          <w:tab w:val="left" w:pos="2160"/>
        </w:tabs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>สิ่ง</w:t>
      </w:r>
      <w:r w:rsidR="00E54620" w:rsidRPr="00465D1B">
        <w:rPr>
          <w:rFonts w:ascii="TH SarabunIT๙" w:hAnsi="TH SarabunIT๙" w:cs="TH SarabunIT๙"/>
          <w:sz w:val="32"/>
          <w:szCs w:val="32"/>
          <w:cs/>
        </w:rPr>
        <w:t>ที่ส่งมาด้วย</w:t>
      </w:r>
      <w:r w:rsidR="00E54620" w:rsidRPr="00465D1B">
        <w:rPr>
          <w:rFonts w:ascii="TH SarabunIT๙" w:hAnsi="TH SarabunIT๙" w:cs="TH SarabunIT๙"/>
          <w:sz w:val="32"/>
          <w:szCs w:val="32"/>
          <w:cs/>
        </w:rPr>
        <w:tab/>
      </w:r>
      <w:r w:rsidR="008A2A4A"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="00113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A4A" w:rsidRPr="00465D1B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B6231A">
        <w:rPr>
          <w:rFonts w:ascii="TH SarabunIT๙" w:hAnsi="TH SarabunIT๙" w:cs="TH SarabunIT๙"/>
          <w:sz w:val="32"/>
          <w:szCs w:val="32"/>
          <w:cs/>
        </w:rPr>
        <w:tab/>
      </w:r>
      <w:r w:rsidR="008F2316" w:rsidRPr="00A902AF">
        <w:rPr>
          <w:rFonts w:ascii="TH SarabunIT๙" w:hAnsi="TH SarabunIT๙" w:cs="TH SarabunIT๙"/>
          <w:spacing w:val="-6"/>
          <w:sz w:val="32"/>
          <w:szCs w:val="32"/>
          <w:cs/>
        </w:rPr>
        <w:t>ใบเสนอชื่อ</w:t>
      </w:r>
      <w:r w:rsidR="00404A1E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บุคคล</w:t>
      </w:r>
      <w:r w:rsidR="00482C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902AF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="00482C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902AF" w:rsidRPr="00A902AF">
        <w:rPr>
          <w:rFonts w:ascii="TH SarabunIT๙" w:hAnsi="TH SarabunIT๙" w:cs="TH SarabunIT๙" w:hint="cs"/>
          <w:spacing w:val="-6"/>
          <w:sz w:val="32"/>
          <w:szCs w:val="32"/>
          <w:cs/>
        </w:rPr>
        <w:t>ใบสมัคร</w:t>
      </w:r>
      <w:r w:rsidR="005E4C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902AF" w:rsidRPr="00A902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F2316" w:rsidRPr="00A902AF">
        <w:rPr>
          <w:rFonts w:ascii="TH SarabunIT๙" w:hAnsi="TH SarabunIT๙" w:cs="TH SarabunIT๙"/>
          <w:spacing w:val="-6"/>
          <w:sz w:val="32"/>
          <w:szCs w:val="32"/>
          <w:cs/>
        </w:rPr>
        <w:t>เข้ารับการสรรหา</w:t>
      </w:r>
      <w:r w:rsidR="00507B27" w:rsidRPr="00A902AF">
        <w:rPr>
          <w:rFonts w:ascii="TH SarabunIT๙" w:hAnsi="TH SarabunIT๙" w:cs="TH SarabunIT๙"/>
          <w:spacing w:val="-6"/>
          <w:sz w:val="32"/>
          <w:szCs w:val="32"/>
          <w:cs/>
        </w:rPr>
        <w:t>กรร</w:t>
      </w:r>
      <w:r w:rsidR="001136AD" w:rsidRPr="00A902AF">
        <w:rPr>
          <w:rFonts w:ascii="TH SarabunIT๙" w:hAnsi="TH SarabunIT๙" w:cs="TH SarabunIT๙"/>
          <w:spacing w:val="-6"/>
          <w:sz w:val="32"/>
          <w:szCs w:val="32"/>
          <w:cs/>
        </w:rPr>
        <w:t>มการสภามหาวิทยาลัยผู้ทรงคุณวุฒิ</w:t>
      </w:r>
      <w:r w:rsidR="001136AD" w:rsidRPr="00A902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04A1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507B27" w:rsidRPr="00404A1E">
        <w:rPr>
          <w:rFonts w:ascii="TH SarabunIT๙" w:hAnsi="TH SarabunIT๙" w:cs="TH SarabunIT๙"/>
          <w:spacing w:val="-4"/>
          <w:sz w:val="32"/>
          <w:szCs w:val="32"/>
          <w:cs/>
        </w:rPr>
        <w:t>(แบบ คสก</w:t>
      </w:r>
      <w:r w:rsidR="001136AD" w:rsidRPr="00404A1E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40738C" w:rsidRPr="00404A1E">
        <w:rPr>
          <w:rFonts w:ascii="TH SarabunIT๙" w:hAnsi="TH SarabunIT๙" w:cs="TH SarabunIT๙"/>
          <w:spacing w:val="-4"/>
          <w:sz w:val="32"/>
          <w:szCs w:val="32"/>
          <w:cs/>
        </w:rPr>
        <w:t>๔</w:t>
      </w:r>
      <w:r w:rsidR="008F2316" w:rsidRPr="00404A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จำนวน ๑ ชุด พร้อมสำเนาซึ่งรับรองความถูกต้องแล้วทุกหน้า จำนวน </w:t>
      </w:r>
      <w:r w:rsidR="001136AD" w:rsidRPr="00404A1E">
        <w:rPr>
          <w:rFonts w:ascii="TH SarabunIT๙" w:hAnsi="TH SarabunIT๙" w:cs="TH SarabunIT๙" w:hint="cs"/>
          <w:spacing w:val="-4"/>
          <w:sz w:val="32"/>
          <w:szCs w:val="32"/>
          <w:cs/>
        </w:rPr>
        <w:t>๑๔</w:t>
      </w:r>
      <w:r w:rsidR="008F2316" w:rsidRPr="00404A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ชุด</w:t>
      </w:r>
    </w:p>
    <w:p w14:paraId="7B38DD26" w14:textId="330B1C1C" w:rsidR="008F2316" w:rsidRPr="00465D1B" w:rsidRDefault="00B6231A" w:rsidP="00B6231A">
      <w:pPr>
        <w:tabs>
          <w:tab w:val="left" w:pos="1440"/>
          <w:tab w:val="left" w:pos="216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F2316"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07B27" w:rsidRPr="00AD4B40">
        <w:rPr>
          <w:rFonts w:ascii="TH SarabunIT๙" w:hAnsi="TH SarabunIT๙" w:cs="TH SarabunIT๙"/>
          <w:spacing w:val="-2"/>
          <w:sz w:val="32"/>
          <w:szCs w:val="32"/>
          <w:cs/>
        </w:rPr>
        <w:t>แบบ คสก</w:t>
      </w:r>
      <w:r w:rsidR="008F2316" w:rsidRPr="00AD4B40">
        <w:rPr>
          <w:rFonts w:ascii="TH SarabunIT๙" w:hAnsi="TH SarabunIT๙" w:cs="TH SarabunIT๙"/>
          <w:spacing w:val="-2"/>
          <w:sz w:val="32"/>
          <w:szCs w:val="32"/>
          <w:cs/>
        </w:rPr>
        <w:t>. ๕ จำนวน ๑ ชุด พร้อมสำเนาซึ่งรับร</w:t>
      </w:r>
      <w:r w:rsidR="00465D1B" w:rsidRPr="00AD4B40">
        <w:rPr>
          <w:rFonts w:ascii="TH SarabunIT๙" w:hAnsi="TH SarabunIT๙" w:cs="TH SarabunIT๙"/>
          <w:spacing w:val="-2"/>
          <w:sz w:val="32"/>
          <w:szCs w:val="32"/>
          <w:cs/>
        </w:rPr>
        <w:t>องความถูกต้องแล้วทุกหน้า</w:t>
      </w:r>
      <w:r w:rsidRPr="00AD4B4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65D1B" w:rsidRPr="00AD4B4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1136AD" w:rsidRPr="00AD4B40">
        <w:rPr>
          <w:rFonts w:ascii="TH SarabunIT๙" w:hAnsi="TH SarabunIT๙" w:cs="TH SarabunIT๙" w:hint="cs"/>
          <w:spacing w:val="-2"/>
          <w:sz w:val="32"/>
          <w:szCs w:val="32"/>
          <w:cs/>
        </w:rPr>
        <w:t>๑๔</w:t>
      </w:r>
      <w:r w:rsidR="008F2316" w:rsidRPr="00AD4B4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ชุด</w:t>
      </w:r>
    </w:p>
    <w:p w14:paraId="4F88F337" w14:textId="6CD71D06" w:rsidR="008A2A4A" w:rsidRPr="00465D1B" w:rsidRDefault="008A2A4A" w:rsidP="00B6231A">
      <w:pPr>
        <w:tabs>
          <w:tab w:val="left" w:pos="1134"/>
          <w:tab w:val="left" w:pos="1440"/>
          <w:tab w:val="left" w:pos="216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5D1B">
        <w:rPr>
          <w:rFonts w:ascii="TH SarabunIT๙" w:hAnsi="TH SarabunIT๙" w:cs="TH SarabunIT๙"/>
          <w:sz w:val="32"/>
          <w:szCs w:val="32"/>
        </w:rPr>
        <w:tab/>
      </w:r>
      <w:r w:rsidRPr="00465D1B">
        <w:rPr>
          <w:rFonts w:ascii="TH SarabunIT๙" w:hAnsi="TH SarabunIT๙" w:cs="TH SarabunIT๙"/>
          <w:sz w:val="32"/>
          <w:szCs w:val="32"/>
        </w:rPr>
        <w:tab/>
      </w:r>
      <w:r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="00113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>๓</w:t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6231A">
        <w:rPr>
          <w:rFonts w:ascii="TH SarabunIT๙" w:hAnsi="TH SarabunIT๙" w:cs="TH SarabunIT๙"/>
          <w:sz w:val="32"/>
          <w:szCs w:val="32"/>
          <w:cs/>
        </w:rPr>
        <w:tab/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รูปถ่ายสีหน้าตรงไม่สวมหมวกและไม่สวมแว่นตาดำ แต่งกายสุภาพ ขนาด 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>๑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 นิ้ว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 xml:space="preserve">  ซึ่งถ่ายมาแล้วไม่เกิน ๑ ปี </w:t>
      </w:r>
      <w:r w:rsidR="005D700B" w:rsidRPr="00465D1B">
        <w:rPr>
          <w:rFonts w:ascii="TH SarabunIT๙" w:hAnsi="TH SarabunIT๙" w:cs="TH SarabunIT๙"/>
          <w:sz w:val="32"/>
          <w:szCs w:val="32"/>
          <w:cs/>
        </w:rPr>
        <w:t>(ไม่รวมขอบขาว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>และ</w:t>
      </w:r>
      <w:r w:rsidR="004F2CDF" w:rsidRPr="00465D1B">
        <w:rPr>
          <w:rFonts w:ascii="TH SarabunIT๙" w:hAnsi="TH SarabunIT๙" w:cs="TH SarabunIT๙"/>
          <w:spacing w:val="-8"/>
          <w:sz w:val="32"/>
          <w:szCs w:val="32"/>
          <w:cs/>
        </w:rPr>
        <w:t>ไม่รับรูปสแกน</w:t>
      </w:r>
      <w:r w:rsidR="005D700B" w:rsidRPr="00465D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>ข้าราชการสวมเครื่องแบ</w:t>
      </w:r>
      <w:r w:rsidR="00107B2D" w:rsidRPr="00465D1B">
        <w:rPr>
          <w:rFonts w:ascii="TH SarabunIT๙" w:hAnsi="TH SarabunIT๙" w:cs="TH SarabunIT๙"/>
          <w:sz w:val="32"/>
          <w:szCs w:val="32"/>
          <w:cs/>
        </w:rPr>
        <w:t>บ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 xml:space="preserve">ปกติขาว หรือเต็มยศ ประดับเครื่องราชอิสริยาภรณ์ชั้นตราที่ได้รับสูงสุด บุคคลทั่วไป </w:t>
      </w:r>
      <w:r w:rsidR="00B623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 xml:space="preserve">ชายสวมชุดสากล 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1C" w:rsidRPr="00465D1B">
        <w:rPr>
          <w:rFonts w:ascii="TH SarabunIT๙" w:hAnsi="TH SarabunIT๙" w:cs="TH SarabunIT๙"/>
          <w:sz w:val="32"/>
          <w:szCs w:val="32"/>
          <w:cs/>
        </w:rPr>
        <w:t xml:space="preserve">สตรีสวมชุดสุภาพ </w:t>
      </w:r>
      <w:r w:rsidR="008F2316" w:rsidRPr="00465D1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๓ รูป </w:t>
      </w:r>
      <w:r w:rsidR="00AD4B4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F2316" w:rsidRPr="00465D1B">
        <w:rPr>
          <w:rFonts w:ascii="TH SarabunIT๙" w:hAnsi="TH SarabunIT๙" w:cs="TH SarabunIT๙"/>
          <w:spacing w:val="-8"/>
          <w:sz w:val="32"/>
          <w:szCs w:val="32"/>
          <w:cs/>
        </w:rPr>
        <w:t>โดยเขียนชื่อ</w:t>
      </w:r>
      <w:r w:rsidR="00AD4B4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F2316" w:rsidRPr="00465D1B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="00AD4B4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F2316" w:rsidRPr="00465D1B">
        <w:rPr>
          <w:rFonts w:ascii="TH SarabunIT๙" w:hAnsi="TH SarabunIT๙" w:cs="TH SarabunIT๙"/>
          <w:spacing w:val="-8"/>
          <w:sz w:val="32"/>
          <w:szCs w:val="32"/>
          <w:cs/>
        </w:rPr>
        <w:t>สกุล ด้านหลังรูป</w:t>
      </w:r>
    </w:p>
    <w:p w14:paraId="53E75AEC" w14:textId="7514510F" w:rsidR="008A2A4A" w:rsidRPr="00465D1B" w:rsidRDefault="008A2A4A" w:rsidP="00B6231A">
      <w:pPr>
        <w:tabs>
          <w:tab w:val="left" w:pos="1134"/>
          <w:tab w:val="left" w:pos="1800"/>
          <w:tab w:val="left" w:pos="216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="001136A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8204A"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465D1B">
        <w:rPr>
          <w:rFonts w:ascii="TH SarabunIT๙" w:hAnsi="TH SarabunIT๙" w:cs="TH SarabunIT๙"/>
          <w:sz w:val="32"/>
          <w:szCs w:val="32"/>
        </w:rPr>
        <w:tab/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>๔</w:t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6231A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>เอกสารรวบรวมผลงาน</w:t>
      </w:r>
      <w:r w:rsidR="003F0A4D" w:rsidRPr="00465D1B">
        <w:rPr>
          <w:rFonts w:ascii="TH SarabunIT๙" w:hAnsi="TH SarabunIT๙" w:cs="TH SarabunIT๙"/>
          <w:sz w:val="32"/>
          <w:szCs w:val="32"/>
          <w:cs/>
        </w:rPr>
        <w:t>ของ</w:t>
      </w:r>
      <w:r w:rsidR="00507B27" w:rsidRPr="00465D1B">
        <w:rPr>
          <w:rFonts w:ascii="TH SarabunIT๙" w:hAnsi="TH SarabunIT๙" w:cs="TH SarabunIT๙"/>
          <w:sz w:val="32"/>
          <w:szCs w:val="32"/>
          <w:cs/>
        </w:rPr>
        <w:t>ผู้ถูกเสนอชื่อ</w:t>
      </w:r>
      <w:r w:rsidR="00482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CC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82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CC3"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 จำนวน ๑ ชุด </w:t>
      </w:r>
      <w:r w:rsidR="00DC500A" w:rsidRPr="00465D1B">
        <w:rPr>
          <w:rFonts w:ascii="TH SarabunIT๙" w:hAnsi="TH SarabunIT๙" w:cs="TH SarabunIT๙"/>
          <w:sz w:val="32"/>
          <w:szCs w:val="32"/>
          <w:cs/>
        </w:rPr>
        <w:t>พร้อมสำเนาซึ่งรับรอ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>งความถูกต้องแล้วทุกหน้า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726DB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8F2316" w:rsidRPr="00465D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00A" w:rsidRPr="00465D1B">
        <w:rPr>
          <w:rFonts w:ascii="TH SarabunIT๙" w:hAnsi="TH SarabunIT๙" w:cs="TH SarabunIT๙"/>
          <w:sz w:val="32"/>
          <w:szCs w:val="32"/>
          <w:cs/>
        </w:rPr>
        <w:t>ชุด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D1B">
        <w:rPr>
          <w:rFonts w:ascii="TH SarabunIT๙" w:hAnsi="TH SarabunIT๙" w:cs="TH SarabunIT๙"/>
          <w:sz w:val="32"/>
          <w:szCs w:val="32"/>
          <w:cs/>
        </w:rPr>
        <w:t>นำส่งพร้อมใบสมัคร โดยใส่ซองปิดผนึก</w:t>
      </w:r>
    </w:p>
    <w:p w14:paraId="6D97F6AF" w14:textId="0CB0CC87" w:rsidR="002F4A20" w:rsidRPr="00465D1B" w:rsidRDefault="005D700B" w:rsidP="00B6231A">
      <w:pPr>
        <w:tabs>
          <w:tab w:val="left" w:pos="1134"/>
          <w:tab w:val="left" w:pos="1800"/>
          <w:tab w:val="left" w:pos="2160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="001136A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65D1B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465D1B">
        <w:rPr>
          <w:rFonts w:ascii="TH SarabunIT๙" w:hAnsi="TH SarabunIT๙" w:cs="TH SarabunIT๙"/>
          <w:sz w:val="32"/>
          <w:szCs w:val="32"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AD4B40">
        <w:rPr>
          <w:rFonts w:ascii="TH SarabunIT๙" w:hAnsi="TH SarabunIT๙" w:cs="TH SarabunIT๙"/>
          <w:sz w:val="32"/>
          <w:szCs w:val="32"/>
          <w:cs/>
        </w:rPr>
        <w:tab/>
      </w:r>
      <w:r w:rsidR="002F4A20" w:rsidRPr="00465D1B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หรือ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2F4A20" w:rsidRPr="00465D1B">
        <w:rPr>
          <w:rFonts w:ascii="TH SarabunIT๙" w:hAnsi="TH SarabunIT๙" w:cs="TH SarabunIT๙"/>
          <w:sz w:val="32"/>
          <w:szCs w:val="32"/>
          <w:cs/>
        </w:rPr>
        <w:t>บัตรข้าราชการ หรือ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2F4A20" w:rsidRPr="00465D1B">
        <w:rPr>
          <w:rFonts w:ascii="TH SarabunIT๙" w:hAnsi="TH SarabunIT๙" w:cs="TH SarabunIT๙"/>
          <w:sz w:val="32"/>
          <w:szCs w:val="32"/>
          <w:cs/>
        </w:rPr>
        <w:t>เอกสารที่ทางราชการ</w:t>
      </w:r>
      <w:r w:rsidR="002F4A20" w:rsidRPr="00231DE4">
        <w:rPr>
          <w:rFonts w:ascii="TH SarabunIT๙" w:hAnsi="TH SarabunIT๙" w:cs="TH SarabunIT๙"/>
          <w:spacing w:val="8"/>
          <w:sz w:val="32"/>
          <w:szCs w:val="32"/>
          <w:cs/>
        </w:rPr>
        <w:t>ออกให้</w:t>
      </w:r>
      <w:r w:rsidR="004F2CDF" w:rsidRPr="00231DE4">
        <w:rPr>
          <w:rFonts w:ascii="TH SarabunIT๙" w:hAnsi="TH SarabunIT๙" w:cs="TH SarabunIT๙"/>
          <w:spacing w:val="8"/>
          <w:sz w:val="32"/>
          <w:szCs w:val="32"/>
          <w:cs/>
        </w:rPr>
        <w:t>ของ</w:t>
      </w:r>
      <w:r w:rsidR="002F4A20" w:rsidRPr="00231DE4">
        <w:rPr>
          <w:rFonts w:ascii="TH SarabunIT๙" w:hAnsi="TH SarabunIT๙" w:cs="TH SarabunIT๙"/>
          <w:spacing w:val="8"/>
          <w:sz w:val="32"/>
          <w:szCs w:val="32"/>
          <w:cs/>
        </w:rPr>
        <w:t>ผู้</w:t>
      </w:r>
      <w:r w:rsidR="00665780" w:rsidRPr="00231DE4">
        <w:rPr>
          <w:rFonts w:ascii="TH SarabunIT๙" w:hAnsi="TH SarabunIT๙" w:cs="TH SarabunIT๙"/>
          <w:spacing w:val="8"/>
          <w:sz w:val="32"/>
          <w:szCs w:val="32"/>
          <w:cs/>
        </w:rPr>
        <w:t>ถูก</w:t>
      </w:r>
      <w:r w:rsidR="002F4A20" w:rsidRPr="00231DE4">
        <w:rPr>
          <w:rFonts w:ascii="TH SarabunIT๙" w:hAnsi="TH SarabunIT๙" w:cs="TH SarabunIT๙"/>
          <w:spacing w:val="8"/>
          <w:sz w:val="32"/>
          <w:szCs w:val="32"/>
          <w:cs/>
        </w:rPr>
        <w:t>เสนอชื่อ</w:t>
      </w:r>
      <w:r w:rsidR="00482C1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231DE4" w:rsidRPr="00231DE4">
        <w:rPr>
          <w:rFonts w:ascii="TH SarabunIT๙" w:hAnsi="TH SarabunIT๙" w:cs="TH SarabunIT๙" w:hint="cs"/>
          <w:spacing w:val="8"/>
          <w:sz w:val="32"/>
          <w:szCs w:val="32"/>
          <w:cs/>
        </w:rPr>
        <w:t>/</w:t>
      </w:r>
      <w:r w:rsidR="00482C1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5E4CC3" w:rsidRPr="00231DE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ผู้สมัคร </w:t>
      </w:r>
      <w:r w:rsidR="004F2CDF" w:rsidRPr="00231DE4">
        <w:rPr>
          <w:rFonts w:ascii="TH SarabunIT๙" w:hAnsi="TH SarabunIT๙" w:cs="TH SarabunIT๙"/>
          <w:spacing w:val="8"/>
          <w:sz w:val="32"/>
          <w:szCs w:val="32"/>
          <w:cs/>
        </w:rPr>
        <w:t>ผู้สมควรดำรงตำแหน่ง</w:t>
      </w:r>
      <w:r w:rsidR="00507B27" w:rsidRPr="00231DE4">
        <w:rPr>
          <w:rFonts w:ascii="TH SarabunIT๙" w:hAnsi="TH SarabunIT๙" w:cs="TH SarabunIT๙"/>
          <w:spacing w:val="8"/>
          <w:sz w:val="32"/>
          <w:szCs w:val="32"/>
          <w:cs/>
        </w:rPr>
        <w:t>กรรมการสภามหาวิทยาลัย</w:t>
      </w:r>
      <w:r w:rsidR="004F2CDF" w:rsidRPr="00465D1B">
        <w:rPr>
          <w:rFonts w:ascii="TH SarabunIT๙" w:hAnsi="TH SarabunIT๙" w:cs="TH SarabunIT๙"/>
          <w:sz w:val="32"/>
          <w:szCs w:val="32"/>
          <w:cs/>
        </w:rPr>
        <w:t xml:space="preserve"> พร้อมรับรองสำเนาถูกต้อง</w:t>
      </w:r>
    </w:p>
    <w:p w14:paraId="79DF8770" w14:textId="77777777" w:rsidR="002F4A20" w:rsidRPr="00465D1B" w:rsidRDefault="002F4A20" w:rsidP="00B6231A">
      <w:pPr>
        <w:tabs>
          <w:tab w:val="left" w:pos="1134"/>
          <w:tab w:val="left" w:pos="1843"/>
          <w:tab w:val="left" w:pos="2160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</w:rPr>
        <w:tab/>
      </w:r>
      <w:r w:rsidR="001136A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65D1B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 xml:space="preserve">๖. เอกสารประกอบอื่นๆ (ถ้ามี)  จำนวน ๑ ชุด  พร้อมรับรองสำเนาจำนวน </w:t>
      </w:r>
      <w:r w:rsidR="00D726DB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465D1B">
        <w:rPr>
          <w:rFonts w:ascii="TH SarabunIT๙" w:hAnsi="TH SarabunIT๙" w:cs="TH SarabunIT๙"/>
          <w:sz w:val="32"/>
          <w:szCs w:val="32"/>
          <w:cs/>
        </w:rPr>
        <w:t xml:space="preserve"> ชุด โปรดระบุ</w:t>
      </w:r>
    </w:p>
    <w:p w14:paraId="0F5BDB3C" w14:textId="4203D603" w:rsidR="00056D23" w:rsidRPr="00465D1B" w:rsidRDefault="00056D23" w:rsidP="00465D1B">
      <w:pPr>
        <w:tabs>
          <w:tab w:val="left" w:pos="1134"/>
          <w:tab w:val="left" w:pos="184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>๖.๑ .............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............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</w:p>
    <w:p w14:paraId="51F656E6" w14:textId="1F6D5FE0" w:rsidR="00056D23" w:rsidRPr="00465D1B" w:rsidRDefault="00056D23" w:rsidP="00056D23">
      <w:pPr>
        <w:tabs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>๖.๒ ........................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7270A80B" w14:textId="77777777" w:rsidR="00936C94" w:rsidRPr="00465D1B" w:rsidRDefault="007145CC" w:rsidP="0018408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</w:p>
    <w:p w14:paraId="77EBCA46" w14:textId="6ECA2E69" w:rsidR="00874C24" w:rsidRDefault="00420271" w:rsidP="00482C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AA9"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ตามประกาศคณะกรรมการสรรหากรรมการสภา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มหาวิทยาลัยผู้ทรงคุณวุฒิ มหาวิทยาลัยเทคโนโลยีราชมงคลกรุงเทพ เรื่อง กระบวนการสรรหาผู้สมควรดำรงตำแหน่งกรรมการสภามหาวิทยาลัยผู้ทรงคุณวุฒิ </w:t>
      </w:r>
      <w:r w:rsidR="00596AA9" w:rsidRPr="00596AA9">
        <w:rPr>
          <w:rFonts w:ascii="TH SarabunIT๙" w:hAnsi="TH SarabunIT๙" w:cs="TH SarabunIT๙" w:hint="cs"/>
          <w:sz w:val="32"/>
          <w:szCs w:val="32"/>
          <w:cs/>
        </w:rPr>
        <w:t>ที่มีความรู้</w:t>
      </w:r>
      <w:r w:rsidR="00A902A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96AA9" w:rsidRPr="00596AA9">
        <w:rPr>
          <w:rFonts w:ascii="TH SarabunIT๙" w:hAnsi="TH SarabunIT๙" w:cs="TH SarabunIT๙" w:hint="cs"/>
          <w:sz w:val="32"/>
          <w:szCs w:val="32"/>
          <w:cs/>
        </w:rPr>
        <w:t xml:space="preserve">ความเชี่ยวชาญ แทนตำแหน่งที่ว่างลง </w:t>
      </w:r>
      <w:r w:rsidR="00A902A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96AA9" w:rsidRPr="00596AA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6AA9" w:rsidRPr="00596AA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A902AF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>าคม พ</w:t>
      </w:r>
      <w:r w:rsidR="00DD2550" w:rsidRPr="00596AA9">
        <w:rPr>
          <w:rFonts w:ascii="TH SarabunIT๙" w:hAnsi="TH SarabunIT๙" w:cs="TH SarabunIT๙"/>
          <w:sz w:val="32"/>
          <w:szCs w:val="32"/>
          <w:cs/>
        </w:rPr>
        <w:t>.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DD2550" w:rsidRPr="00596AA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</w:t>
      </w:r>
      <w:r w:rsidR="00A902A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>ผู้มีคุณสมบัติ</w:t>
      </w:r>
      <w:r w:rsidR="00A90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550" w:rsidRPr="00596AA9">
        <w:rPr>
          <w:rFonts w:ascii="TH SarabunIT๙" w:hAnsi="TH SarabunIT๙" w:cs="TH SarabunIT๙" w:hint="cs"/>
          <w:sz w:val="32"/>
          <w:szCs w:val="32"/>
          <w:cs/>
        </w:rPr>
        <w:t>ตามข้อบังคับมหาวิทยาลัยเทคโนโลยีราชมงคลกรุงเทพ ว่าด้วย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หลักเกณฑ์และวิธีการได้มาซึ่งกรรมการ</w:t>
      </w:r>
      <w:r w:rsidR="00A902A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สภามหาวิทยาลัยผู้ทรงคุณวุฒิ พ</w:t>
      </w:r>
      <w:r w:rsidR="00874C24" w:rsidRPr="00596AA9">
        <w:rPr>
          <w:rFonts w:ascii="TH SarabunIT๙" w:hAnsi="TH SarabunIT๙" w:cs="TH SarabunIT๙"/>
          <w:sz w:val="32"/>
          <w:szCs w:val="32"/>
          <w:cs/>
        </w:rPr>
        <w:t>.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74C24" w:rsidRPr="00596AA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96AA9" w:rsidRPr="00596AA9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AD4B40">
        <w:rPr>
          <w:rFonts w:ascii="TH SarabunIT๙" w:hAnsi="TH SarabunIT๙" w:cs="TH SarabunIT๙" w:hint="cs"/>
          <w:sz w:val="32"/>
          <w:szCs w:val="32"/>
          <w:cs/>
        </w:rPr>
        <w:t xml:space="preserve">56 </w:t>
      </w:r>
      <w:r w:rsidR="00596AA9" w:rsidRPr="00596AA9">
        <w:rPr>
          <w:rFonts w:ascii="TH SarabunIT๙" w:hAnsi="TH SarabunIT๙" w:cs="TH SarabunIT๙" w:hint="cs"/>
          <w:sz w:val="32"/>
          <w:szCs w:val="32"/>
          <w:cs/>
        </w:rPr>
        <w:t xml:space="preserve"> ยื่นใบสมัครในระหว่างวันที่ </w:t>
      </w:r>
      <w:r w:rsidR="00596AA9" w:rsidRPr="00BD09D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D09D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74C24" w:rsidRPr="00BD0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2AF">
        <w:rPr>
          <w:rFonts w:ascii="TH SarabunIT๙" w:hAnsi="TH SarabunIT๙" w:cs="TH SarabunIT๙" w:hint="cs"/>
          <w:sz w:val="32"/>
          <w:szCs w:val="32"/>
          <w:cs/>
        </w:rPr>
        <w:t>- 26</w:t>
      </w:r>
      <w:r w:rsidR="00874C24" w:rsidRPr="00BD0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366" w:rsidRPr="00BD0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3E1">
        <w:rPr>
          <w:rFonts w:ascii="TH SarabunIT๙" w:hAnsi="TH SarabunIT๙" w:cs="TH SarabunIT๙" w:hint="cs"/>
          <w:sz w:val="32"/>
          <w:szCs w:val="32"/>
          <w:cs/>
        </w:rPr>
        <w:t>มกราค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ม พ</w:t>
      </w:r>
      <w:r w:rsidR="00874C24" w:rsidRPr="00596AA9">
        <w:rPr>
          <w:rFonts w:ascii="TH SarabunIT๙" w:hAnsi="TH SarabunIT๙" w:cs="TH SarabunIT๙"/>
          <w:sz w:val="32"/>
          <w:szCs w:val="32"/>
          <w:cs/>
        </w:rPr>
        <w:t>.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74C24" w:rsidRPr="00596AA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B913E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74C24" w:rsidRPr="00596AA9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3B0B0A40" w14:textId="4EB655DE" w:rsidR="006104F5" w:rsidRDefault="002C658C" w:rsidP="00482C1A">
      <w:pPr>
        <w:tabs>
          <w:tab w:val="left" w:pos="720"/>
          <w:tab w:val="left" w:pos="170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104F5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6104F5" w:rsidRPr="00465D1B">
        <w:rPr>
          <w:rFonts w:ascii="TH SarabunIT๙" w:hAnsi="TH SarabunIT๙" w:cs="TH SarabunIT๙"/>
          <w:sz w:val="32"/>
          <w:szCs w:val="32"/>
          <w:cs/>
        </w:rPr>
        <w:t>ข้าพเจ้า..........</w:t>
      </w:r>
      <w:r w:rsidR="006104F5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6104F5" w:rsidRPr="00465D1B">
        <w:rPr>
          <w:rFonts w:ascii="TH SarabunIT๙" w:hAnsi="TH SarabunIT๙" w:cs="TH SarabunIT๙"/>
          <w:sz w:val="32"/>
          <w:szCs w:val="32"/>
          <w:cs/>
        </w:rPr>
        <w:t>.</w:t>
      </w:r>
      <w:r w:rsidR="006104F5">
        <w:rPr>
          <w:rFonts w:ascii="TH SarabunIT๙" w:hAnsi="TH SarabunIT๙" w:cs="TH SarabunIT๙"/>
          <w:sz w:val="32"/>
          <w:szCs w:val="32"/>
          <w:cs/>
        </w:rPr>
        <w:t>.....</w:t>
      </w:r>
      <w:r w:rsidR="006104F5" w:rsidRPr="00465D1B">
        <w:rPr>
          <w:rFonts w:ascii="TH SarabunIT๙" w:hAnsi="TH SarabunIT๙" w:cs="TH SarabunIT๙"/>
          <w:sz w:val="32"/>
          <w:szCs w:val="32"/>
          <w:cs/>
        </w:rPr>
        <w:t>...................................ตำแหน่ง......................................</w:t>
      </w:r>
      <w:r w:rsidR="006104F5">
        <w:rPr>
          <w:rFonts w:ascii="TH SarabunIT๙" w:hAnsi="TH SarabunIT๙" w:cs="TH SarabunIT๙"/>
          <w:sz w:val="32"/>
          <w:szCs w:val="32"/>
          <w:cs/>
        </w:rPr>
        <w:t>....</w:t>
      </w:r>
      <w:r w:rsidR="006104F5" w:rsidRPr="00465D1B">
        <w:rPr>
          <w:rFonts w:ascii="TH SarabunIT๙" w:hAnsi="TH SarabunIT๙" w:cs="TH SarabunIT๙"/>
          <w:sz w:val="32"/>
          <w:szCs w:val="32"/>
          <w:cs/>
        </w:rPr>
        <w:t>............</w:t>
      </w:r>
      <w:r w:rsidR="006104F5">
        <w:rPr>
          <w:rFonts w:ascii="TH SarabunIT๙" w:hAnsi="TH SarabunIT๙" w:cs="TH SarabunIT๙"/>
          <w:sz w:val="32"/>
          <w:szCs w:val="32"/>
          <w:cs/>
        </w:rPr>
        <w:t>...</w:t>
      </w:r>
      <w:r w:rsidR="006104F5"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   </w:t>
      </w:r>
      <w:r w:rsidR="006104F5">
        <w:rPr>
          <w:rFonts w:ascii="TH SarabunIT๙" w:hAnsi="TH SarabunIT๙" w:cs="TH SarabunIT๙"/>
          <w:sz w:val="32"/>
          <w:szCs w:val="32"/>
          <w:cs/>
        </w:rPr>
        <w:tab/>
      </w:r>
      <w:r w:rsidR="006104F5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104F5">
        <w:rPr>
          <w:rFonts w:ascii="TH SarabunIT๙" w:hAnsi="TH SarabunIT๙" w:cs="TH SarabunIT๙" w:hint="cs"/>
          <w:sz w:val="32"/>
          <w:szCs w:val="32"/>
          <w:cs/>
        </w:rPr>
        <w:t xml:space="preserve"> เสนอชื่อ  </w:t>
      </w:r>
      <w:r w:rsidR="006104F5" w:rsidRPr="00465D1B">
        <w:rPr>
          <w:rFonts w:ascii="TH SarabunIT๙" w:hAnsi="TH SarabunIT๙" w:cs="TH SarabunIT๙"/>
          <w:sz w:val="32"/>
          <w:szCs w:val="32"/>
          <w:cs/>
        </w:rPr>
        <w:t>...........</w:t>
      </w:r>
      <w:r w:rsidR="006104F5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260D8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6104F5">
        <w:rPr>
          <w:rFonts w:ascii="TH SarabunIT๙" w:hAnsi="TH SarabunIT๙" w:cs="TH SarabunIT๙"/>
          <w:sz w:val="32"/>
          <w:szCs w:val="32"/>
          <w:cs/>
        </w:rPr>
        <w:t>......</w:t>
      </w:r>
      <w:r w:rsidR="006104F5" w:rsidRPr="00465D1B">
        <w:rPr>
          <w:rFonts w:ascii="TH SarabunIT๙" w:hAnsi="TH SarabunIT๙" w:cs="TH SarabunIT๙"/>
          <w:sz w:val="32"/>
          <w:szCs w:val="32"/>
          <w:cs/>
        </w:rPr>
        <w:t>.........</w:t>
      </w:r>
      <w:r w:rsidR="00DD4ED5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6104F5" w:rsidRPr="00465D1B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31950155" w14:textId="77777777" w:rsidR="006104F5" w:rsidRDefault="006104F5" w:rsidP="006104F5">
      <w:pPr>
        <w:tabs>
          <w:tab w:val="left" w:pos="567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สมัคร </w:t>
      </w:r>
    </w:p>
    <w:p w14:paraId="3C60E9AE" w14:textId="77777777" w:rsidR="006104F5" w:rsidRPr="00F7221E" w:rsidRDefault="006104F5" w:rsidP="006104F5">
      <w:pPr>
        <w:tabs>
          <w:tab w:val="left" w:pos="567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เข้ารับการพิจารณาสรรหาเป็นผู้ที่สมควรดำรงตำแหน่งกรรมการสภามหาวิทยาลัยผู้ทรงคุณวุฒิ มหาวิทยาลัยเทคโนโลยีราชมงคลกรุงเทพ ที่มีความรู้ความเชี่ยวชาญในด้าน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CF17CD8" w14:textId="77777777" w:rsidR="006104F5" w:rsidRDefault="006104F5" w:rsidP="00482C1A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พร้อมนี้ </w:t>
      </w:r>
      <w:r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65D1B">
        <w:rPr>
          <w:rFonts w:ascii="TH SarabunIT๙" w:hAnsi="TH SarabunIT๙" w:cs="TH SarabunIT๙"/>
          <w:sz w:val="32"/>
          <w:szCs w:val="32"/>
          <w:cs/>
        </w:rPr>
        <w:t>ได้ส่งเอกสาร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ประวัติและข้อมูลเบื้องต้น </w:t>
      </w:r>
      <w:r w:rsidRPr="00465D1B">
        <w:rPr>
          <w:rFonts w:ascii="TH SarabunIT๙" w:hAnsi="TH SarabunIT๙" w:cs="TH SarabunIT๙"/>
          <w:sz w:val="32"/>
          <w:szCs w:val="32"/>
          <w:cs/>
        </w:rPr>
        <w:t>ตามข้อบังคับมหาวิทยาลัยเทคโนโลยีราชมงคลกรุงเทพ ว่าด้วยหลักเกณฑ์และวิธีการได้มาซึ่งกรรมการมหาวิทยาลัยผู้ทรงคุณวุฒิ พ.ศ. ๒๕๕๖ ไว้อย่างถูกต้องและครบถ้วน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368E">
        <w:rPr>
          <w:rFonts w:ascii="TH SarabunPSK" w:hAnsi="TH SarabunPSK" w:cs="TH SarabunPSK"/>
          <w:sz w:val="32"/>
          <w:szCs w:val="32"/>
          <w:cs/>
        </w:rPr>
        <w:t>เพื่อประกอบ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การพิจารณามาด้วยแล้ว</w:t>
      </w:r>
    </w:p>
    <w:p w14:paraId="074F52FF" w14:textId="77777777" w:rsidR="006104F5" w:rsidRDefault="006104F5" w:rsidP="006104F5">
      <w:pPr>
        <w:tabs>
          <w:tab w:val="left" w:pos="567"/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14:paraId="092FC31A" w14:textId="77777777" w:rsidR="006104F5" w:rsidRPr="00465D1B" w:rsidRDefault="006104F5" w:rsidP="006104F5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</w:p>
    <w:p w14:paraId="085C7458" w14:textId="77777777" w:rsidR="006104F5" w:rsidRPr="00465D1B" w:rsidRDefault="006104F5" w:rsidP="006104F5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ลงชื่อ.............................................................................</w:t>
      </w:r>
    </w:p>
    <w:p w14:paraId="5DE81AC6" w14:textId="77777777" w:rsidR="006104F5" w:rsidRPr="00465D1B" w:rsidRDefault="006104F5" w:rsidP="006104F5">
      <w:pPr>
        <w:jc w:val="both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(.......................................................................)</w:t>
      </w:r>
    </w:p>
    <w:p w14:paraId="2C5810B9" w14:textId="77777777" w:rsidR="006104F5" w:rsidRPr="00465D1B" w:rsidRDefault="006104F5" w:rsidP="006104F5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ผู้</w:t>
      </w:r>
      <w:r w:rsidRPr="00465D1B">
        <w:rPr>
          <w:rFonts w:ascii="TH SarabunIT๙" w:hAnsi="TH SarabunIT๙" w:cs="TH SarabunIT๙"/>
          <w:sz w:val="32"/>
          <w:szCs w:val="32"/>
          <w:cs/>
        </w:rPr>
        <w:t>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ผู้สมัคร</w:t>
      </w:r>
    </w:p>
    <w:p w14:paraId="4986472C" w14:textId="77777777" w:rsidR="006104F5" w:rsidRDefault="006104F5" w:rsidP="006104F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F654524" w14:textId="529D3C7E" w:rsidR="006104F5" w:rsidRDefault="006104F5" w:rsidP="006104F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526A13C" w14:textId="77777777" w:rsidR="00F806EB" w:rsidRDefault="00F806EB" w:rsidP="006104F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B1A4DF8" w14:textId="77777777" w:rsidR="006104F5" w:rsidRDefault="006104F5" w:rsidP="006104F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06DD9D2" w14:textId="77777777" w:rsidR="00F806EB" w:rsidRDefault="006104F5" w:rsidP="006104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243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สนอชื่อแสดงความยินยอม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ให้เสนอชื่อ </w:t>
      </w:r>
    </w:p>
    <w:p w14:paraId="65AEBEC3" w14:textId="77777777" w:rsidR="00F806EB" w:rsidRDefault="006104F5" w:rsidP="006104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243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เพื่อเข้ารับการสรรหาเป็น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กรรมการสภามหาวิทยาลัยผู้ทรงคุณวุฒิ </w:t>
      </w:r>
    </w:p>
    <w:p w14:paraId="2B2DFF68" w14:textId="49553A6A" w:rsidR="006104F5" w:rsidRPr="00C24B6F" w:rsidRDefault="006104F5" w:rsidP="006104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</w:t>
      </w:r>
      <w:r w:rsidRPr="000A57F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เทคโนโลยีราชมงคลกรุงเทพ</w:t>
      </w:r>
    </w:p>
    <w:p w14:paraId="1EAC0A3B" w14:textId="77777777" w:rsidR="006104F5" w:rsidRPr="00465D1B" w:rsidRDefault="006104F5" w:rsidP="006104F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9113DEB" w14:textId="77777777" w:rsidR="006104F5" w:rsidRDefault="006104F5" w:rsidP="006104F5">
      <w:pPr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5D1B">
        <w:rPr>
          <w:rFonts w:ascii="TH SarabunIT๙" w:hAnsi="TH SarabunIT๙" w:cs="TH SarabunIT๙"/>
          <w:sz w:val="32"/>
          <w:szCs w:val="32"/>
          <w:cs/>
        </w:rPr>
        <w:t>ข้าพเจ้า...........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465D1B">
        <w:rPr>
          <w:rFonts w:ascii="TH SarabunIT๙" w:hAnsi="TH SarabunIT๙" w:cs="TH SarabunIT๙"/>
          <w:sz w:val="32"/>
          <w:szCs w:val="32"/>
          <w:cs/>
        </w:rPr>
        <w:t>..........ตำแหน่ง..................................................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...ได้พิจารณาแล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641243"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/>
          <w:sz w:val="32"/>
          <w:szCs w:val="32"/>
          <w:cs/>
        </w:rPr>
        <w:t>บเงื่อนไข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เข้าใจในข้อบังคับและ</w:t>
      </w:r>
      <w:r>
        <w:rPr>
          <w:rFonts w:ascii="TH SarabunIT๙" w:hAnsi="TH SarabunIT๙" w:cs="TH SarabunIT๙" w:hint="cs"/>
          <w:sz w:val="32"/>
          <w:szCs w:val="32"/>
          <w:cs/>
        </w:rPr>
        <w:t>ยินยอมใน</w:t>
      </w:r>
      <w:r>
        <w:rPr>
          <w:rFonts w:ascii="TH SarabunIT๙" w:hAnsi="TH SarabunIT๙" w:cs="TH SarabunIT๙"/>
          <w:sz w:val="32"/>
          <w:szCs w:val="32"/>
          <w:cs/>
        </w:rPr>
        <w:t>การเสนอชื่อ</w:t>
      </w:r>
      <w:r w:rsidRPr="00641243">
        <w:rPr>
          <w:rFonts w:ascii="TH SarabunIT๙" w:hAnsi="TH SarabunIT๙" w:cs="TH SarabunIT๙"/>
          <w:sz w:val="32"/>
          <w:szCs w:val="32"/>
          <w:cs/>
        </w:rPr>
        <w:t>เข้ารับการสรรหา</w:t>
      </w:r>
      <w:r w:rsidRPr="00465D1B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D1B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Pr="006412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1243">
        <w:rPr>
          <w:rFonts w:ascii="TH SarabunIT๙" w:hAnsi="TH SarabunIT๙" w:cs="TH SarabunIT๙"/>
          <w:sz w:val="32"/>
          <w:szCs w:val="32"/>
          <w:cs/>
        </w:rPr>
        <w:t>ตลอดจนได้ส่ง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ประวัติและข้อมูลเบื้องต้น</w:t>
      </w:r>
      <w:r w:rsidRPr="00641243">
        <w:rPr>
          <w:rFonts w:ascii="TH SarabunIT๙" w:hAnsi="TH SarabunIT๙" w:cs="TH SarabunIT๙"/>
          <w:sz w:val="32"/>
          <w:szCs w:val="32"/>
          <w:cs/>
        </w:rPr>
        <w:t>ไว้อย่างถูกต้อง</w:t>
      </w:r>
      <w:r w:rsidRPr="0064124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41243">
        <w:rPr>
          <w:rFonts w:ascii="TH SarabunIT๙" w:hAnsi="TH SarabunIT๙" w:cs="TH SarabunIT๙"/>
          <w:sz w:val="32"/>
          <w:szCs w:val="32"/>
          <w:cs/>
        </w:rPr>
        <w:t>และครบถ้วน</w:t>
      </w:r>
    </w:p>
    <w:p w14:paraId="35813AF6" w14:textId="77777777" w:rsidR="006104F5" w:rsidRPr="007A3809" w:rsidRDefault="006104F5" w:rsidP="006104F5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BFB9FF" w14:textId="77777777" w:rsidR="006104F5" w:rsidRPr="00641243" w:rsidRDefault="006104F5" w:rsidP="006104F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B4F422F" w14:textId="77777777" w:rsidR="006104F5" w:rsidRPr="00641243" w:rsidRDefault="006104F5" w:rsidP="006104F5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4124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ลงชื่อ.............................................................................</w:t>
      </w:r>
    </w:p>
    <w:p w14:paraId="7AAAB0AE" w14:textId="77777777" w:rsidR="006104F5" w:rsidRPr="00641243" w:rsidRDefault="006104F5" w:rsidP="006104F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1243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(.......................................................................)</w:t>
      </w:r>
    </w:p>
    <w:p w14:paraId="67711E22" w14:textId="7BD918E6" w:rsidR="006104F5" w:rsidRPr="00641243" w:rsidRDefault="006104F5" w:rsidP="006104F5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412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12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1243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</w:p>
    <w:p w14:paraId="799DF8EF" w14:textId="77777777" w:rsidR="006104F5" w:rsidRPr="00465D1B" w:rsidRDefault="006104F5" w:rsidP="006104F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B0804A" w14:textId="77777777" w:rsidR="000F4A33" w:rsidRDefault="000F4A33" w:rsidP="000F4A33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F4A33" w:rsidSect="00E0027F">
      <w:headerReference w:type="default" r:id="rId7"/>
      <w:headerReference w:type="first" r:id="rId8"/>
      <w:pgSz w:w="11906" w:h="16838"/>
      <w:pgMar w:top="634" w:right="1152" w:bottom="1890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47AC" w14:textId="77777777" w:rsidR="00DA7423" w:rsidRDefault="00DA7423" w:rsidP="00A93F8B">
      <w:r>
        <w:separator/>
      </w:r>
    </w:p>
  </w:endnote>
  <w:endnote w:type="continuationSeparator" w:id="0">
    <w:p w14:paraId="276C4306" w14:textId="77777777" w:rsidR="00DA7423" w:rsidRDefault="00DA7423" w:rsidP="00A9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63A9" w14:textId="77777777" w:rsidR="00DA7423" w:rsidRDefault="00DA7423" w:rsidP="00A93F8B">
      <w:r>
        <w:separator/>
      </w:r>
    </w:p>
  </w:footnote>
  <w:footnote w:type="continuationSeparator" w:id="0">
    <w:p w14:paraId="7EB6BA4A" w14:textId="77777777" w:rsidR="00DA7423" w:rsidRDefault="00DA7423" w:rsidP="00A9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0543" w14:textId="42602575" w:rsidR="00A93F8B" w:rsidRPr="004419E8" w:rsidRDefault="00A93F8B" w:rsidP="002004B6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4419E8">
      <w:rPr>
        <w:rFonts w:ascii="TH SarabunPSK" w:hAnsi="TH SarabunPSK" w:cs="TH SarabunPSK"/>
        <w:sz w:val="32"/>
        <w:szCs w:val="32"/>
        <w:cs/>
        <w:lang w:val="th-TH"/>
      </w:rPr>
      <w:t xml:space="preserve">- </w:t>
    </w:r>
    <w:r w:rsidR="00260D8A">
      <w:rPr>
        <w:rFonts w:ascii="TH SarabunPSK" w:hAnsi="TH SarabunPSK" w:cs="TH SarabunPSK" w:hint="cs"/>
        <w:sz w:val="32"/>
        <w:szCs w:val="32"/>
        <w:cs/>
      </w:rPr>
      <w:t>๒</w:t>
    </w:r>
    <w:r w:rsidR="002004B6">
      <w:rPr>
        <w:rFonts w:ascii="TH SarabunPSK" w:hAnsi="TH SarabunPSK" w:cs="TH SarabunPSK"/>
        <w:sz w:val="32"/>
        <w:szCs w:val="32"/>
        <w:cs/>
        <w:lang w:val="th-TH"/>
      </w:rPr>
      <w:t xml:space="preserve"> -</w:t>
    </w:r>
  </w:p>
  <w:p w14:paraId="009DB34F" w14:textId="77777777" w:rsidR="00A93F8B" w:rsidRDefault="00A93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6CBB" w14:textId="77777777" w:rsidR="004419E8" w:rsidRPr="004419E8" w:rsidRDefault="004419E8" w:rsidP="004419E8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E3"/>
    <w:rsid w:val="00000D01"/>
    <w:rsid w:val="000116D4"/>
    <w:rsid w:val="00012A7E"/>
    <w:rsid w:val="00012FC2"/>
    <w:rsid w:val="0002765A"/>
    <w:rsid w:val="00031803"/>
    <w:rsid w:val="0004185F"/>
    <w:rsid w:val="000428E7"/>
    <w:rsid w:val="000500AA"/>
    <w:rsid w:val="00056D23"/>
    <w:rsid w:val="00083366"/>
    <w:rsid w:val="000B0314"/>
    <w:rsid w:val="000C016D"/>
    <w:rsid w:val="000C1B36"/>
    <w:rsid w:val="000C5B11"/>
    <w:rsid w:val="000D1306"/>
    <w:rsid w:val="000E65E4"/>
    <w:rsid w:val="000F19FB"/>
    <w:rsid w:val="000F4A33"/>
    <w:rsid w:val="0010710E"/>
    <w:rsid w:val="00107B2D"/>
    <w:rsid w:val="00110928"/>
    <w:rsid w:val="00111A2B"/>
    <w:rsid w:val="001136AD"/>
    <w:rsid w:val="001153B0"/>
    <w:rsid w:val="001232B8"/>
    <w:rsid w:val="0012383B"/>
    <w:rsid w:val="001415A0"/>
    <w:rsid w:val="00144E4B"/>
    <w:rsid w:val="00146549"/>
    <w:rsid w:val="0014746A"/>
    <w:rsid w:val="00152721"/>
    <w:rsid w:val="001539DF"/>
    <w:rsid w:val="00157216"/>
    <w:rsid w:val="00161AF1"/>
    <w:rsid w:val="00164D07"/>
    <w:rsid w:val="00166B4C"/>
    <w:rsid w:val="00172167"/>
    <w:rsid w:val="001803AB"/>
    <w:rsid w:val="00184081"/>
    <w:rsid w:val="00184421"/>
    <w:rsid w:val="001C45C3"/>
    <w:rsid w:val="001F5ADC"/>
    <w:rsid w:val="002004B6"/>
    <w:rsid w:val="002016BA"/>
    <w:rsid w:val="00210DDC"/>
    <w:rsid w:val="00224297"/>
    <w:rsid w:val="00231DE4"/>
    <w:rsid w:val="00232645"/>
    <w:rsid w:val="002359BD"/>
    <w:rsid w:val="002421AE"/>
    <w:rsid w:val="002578B7"/>
    <w:rsid w:val="00260D8A"/>
    <w:rsid w:val="00261867"/>
    <w:rsid w:val="002658CB"/>
    <w:rsid w:val="00265F12"/>
    <w:rsid w:val="00266C85"/>
    <w:rsid w:val="00272F91"/>
    <w:rsid w:val="00272FE3"/>
    <w:rsid w:val="00281E0D"/>
    <w:rsid w:val="00291826"/>
    <w:rsid w:val="0029781E"/>
    <w:rsid w:val="002B4794"/>
    <w:rsid w:val="002C658C"/>
    <w:rsid w:val="002C6744"/>
    <w:rsid w:val="002D7728"/>
    <w:rsid w:val="002F1B7C"/>
    <w:rsid w:val="002F4A20"/>
    <w:rsid w:val="00301FFB"/>
    <w:rsid w:val="00313CD2"/>
    <w:rsid w:val="00317A9D"/>
    <w:rsid w:val="003240D9"/>
    <w:rsid w:val="00341115"/>
    <w:rsid w:val="00347C78"/>
    <w:rsid w:val="00362B4B"/>
    <w:rsid w:val="00375648"/>
    <w:rsid w:val="003828C4"/>
    <w:rsid w:val="00383FBF"/>
    <w:rsid w:val="00390BA0"/>
    <w:rsid w:val="00397FEF"/>
    <w:rsid w:val="003A54AC"/>
    <w:rsid w:val="003C33BC"/>
    <w:rsid w:val="003C658D"/>
    <w:rsid w:val="003D0C00"/>
    <w:rsid w:val="003E6422"/>
    <w:rsid w:val="003F0A4D"/>
    <w:rsid w:val="00400424"/>
    <w:rsid w:val="00403768"/>
    <w:rsid w:val="00404A1E"/>
    <w:rsid w:val="0040738C"/>
    <w:rsid w:val="00416906"/>
    <w:rsid w:val="00420271"/>
    <w:rsid w:val="00432474"/>
    <w:rsid w:val="004419E8"/>
    <w:rsid w:val="00461B63"/>
    <w:rsid w:val="00465D1B"/>
    <w:rsid w:val="004677A9"/>
    <w:rsid w:val="004736F1"/>
    <w:rsid w:val="0047779A"/>
    <w:rsid w:val="00482C1A"/>
    <w:rsid w:val="004C58EB"/>
    <w:rsid w:val="004D0600"/>
    <w:rsid w:val="004F2CDF"/>
    <w:rsid w:val="00507B27"/>
    <w:rsid w:val="00507BF7"/>
    <w:rsid w:val="00511059"/>
    <w:rsid w:val="00514E75"/>
    <w:rsid w:val="00531F8F"/>
    <w:rsid w:val="00536458"/>
    <w:rsid w:val="00554E53"/>
    <w:rsid w:val="0056332E"/>
    <w:rsid w:val="005752E3"/>
    <w:rsid w:val="00590F95"/>
    <w:rsid w:val="00596AA9"/>
    <w:rsid w:val="005A7638"/>
    <w:rsid w:val="005B5AF8"/>
    <w:rsid w:val="005D1FBC"/>
    <w:rsid w:val="005D700B"/>
    <w:rsid w:val="005E022C"/>
    <w:rsid w:val="005E4B4C"/>
    <w:rsid w:val="005E4CC3"/>
    <w:rsid w:val="005E4D3B"/>
    <w:rsid w:val="0060339B"/>
    <w:rsid w:val="006104F5"/>
    <w:rsid w:val="00620826"/>
    <w:rsid w:val="00622F62"/>
    <w:rsid w:val="0062352A"/>
    <w:rsid w:val="00627D91"/>
    <w:rsid w:val="00635F55"/>
    <w:rsid w:val="00665780"/>
    <w:rsid w:val="00673CF3"/>
    <w:rsid w:val="006806D4"/>
    <w:rsid w:val="00694FA0"/>
    <w:rsid w:val="006A05AB"/>
    <w:rsid w:val="006D0402"/>
    <w:rsid w:val="006D1576"/>
    <w:rsid w:val="006D592A"/>
    <w:rsid w:val="006E7489"/>
    <w:rsid w:val="006F54DC"/>
    <w:rsid w:val="006F574F"/>
    <w:rsid w:val="006F62E3"/>
    <w:rsid w:val="006F6BBE"/>
    <w:rsid w:val="00700963"/>
    <w:rsid w:val="007145CC"/>
    <w:rsid w:val="00726ACB"/>
    <w:rsid w:val="00736689"/>
    <w:rsid w:val="007450B4"/>
    <w:rsid w:val="0074656C"/>
    <w:rsid w:val="007510B3"/>
    <w:rsid w:val="0076449C"/>
    <w:rsid w:val="007705DC"/>
    <w:rsid w:val="00772CB1"/>
    <w:rsid w:val="0078330C"/>
    <w:rsid w:val="00783B95"/>
    <w:rsid w:val="00793B27"/>
    <w:rsid w:val="007966A1"/>
    <w:rsid w:val="007C63BF"/>
    <w:rsid w:val="007C7589"/>
    <w:rsid w:val="007E28FC"/>
    <w:rsid w:val="0081425A"/>
    <w:rsid w:val="00822C1D"/>
    <w:rsid w:val="00825C32"/>
    <w:rsid w:val="00830465"/>
    <w:rsid w:val="0083196F"/>
    <w:rsid w:val="00840371"/>
    <w:rsid w:val="00862317"/>
    <w:rsid w:val="00865B55"/>
    <w:rsid w:val="00866715"/>
    <w:rsid w:val="00866F99"/>
    <w:rsid w:val="00867D1F"/>
    <w:rsid w:val="0087469F"/>
    <w:rsid w:val="00874C24"/>
    <w:rsid w:val="00897E22"/>
    <w:rsid w:val="008A2A4A"/>
    <w:rsid w:val="008B1FC6"/>
    <w:rsid w:val="008B21A7"/>
    <w:rsid w:val="008B54AF"/>
    <w:rsid w:val="008B7AB7"/>
    <w:rsid w:val="008C062A"/>
    <w:rsid w:val="008D6E13"/>
    <w:rsid w:val="008E27A6"/>
    <w:rsid w:val="008E6054"/>
    <w:rsid w:val="008F2316"/>
    <w:rsid w:val="008F4A3F"/>
    <w:rsid w:val="00911714"/>
    <w:rsid w:val="00936493"/>
    <w:rsid w:val="00936C94"/>
    <w:rsid w:val="00941B92"/>
    <w:rsid w:val="00951BBD"/>
    <w:rsid w:val="0096433D"/>
    <w:rsid w:val="009664B5"/>
    <w:rsid w:val="009702CD"/>
    <w:rsid w:val="009764B1"/>
    <w:rsid w:val="0098204A"/>
    <w:rsid w:val="00982315"/>
    <w:rsid w:val="00995B6A"/>
    <w:rsid w:val="009B1B46"/>
    <w:rsid w:val="009B6CBC"/>
    <w:rsid w:val="009B7DED"/>
    <w:rsid w:val="009C4B84"/>
    <w:rsid w:val="009E5AF3"/>
    <w:rsid w:val="009F17DC"/>
    <w:rsid w:val="00A20B29"/>
    <w:rsid w:val="00A2204E"/>
    <w:rsid w:val="00A45A29"/>
    <w:rsid w:val="00A63AA6"/>
    <w:rsid w:val="00A902AF"/>
    <w:rsid w:val="00A93F8B"/>
    <w:rsid w:val="00AA4A23"/>
    <w:rsid w:val="00AA710F"/>
    <w:rsid w:val="00AB577F"/>
    <w:rsid w:val="00AD4559"/>
    <w:rsid w:val="00AD4B40"/>
    <w:rsid w:val="00AD6ECE"/>
    <w:rsid w:val="00AE21D9"/>
    <w:rsid w:val="00AE326A"/>
    <w:rsid w:val="00AF67F0"/>
    <w:rsid w:val="00B259AF"/>
    <w:rsid w:val="00B261A3"/>
    <w:rsid w:val="00B47E66"/>
    <w:rsid w:val="00B6231A"/>
    <w:rsid w:val="00B76906"/>
    <w:rsid w:val="00B913E1"/>
    <w:rsid w:val="00BA66C2"/>
    <w:rsid w:val="00BC72AC"/>
    <w:rsid w:val="00BD09D4"/>
    <w:rsid w:val="00BD103E"/>
    <w:rsid w:val="00BD2715"/>
    <w:rsid w:val="00BD61E4"/>
    <w:rsid w:val="00BE490D"/>
    <w:rsid w:val="00BE4B1C"/>
    <w:rsid w:val="00BE7CB1"/>
    <w:rsid w:val="00BF1E05"/>
    <w:rsid w:val="00BF2E55"/>
    <w:rsid w:val="00BF60AA"/>
    <w:rsid w:val="00C000C6"/>
    <w:rsid w:val="00C01F1D"/>
    <w:rsid w:val="00C03333"/>
    <w:rsid w:val="00C24B6F"/>
    <w:rsid w:val="00C25F22"/>
    <w:rsid w:val="00C274DE"/>
    <w:rsid w:val="00C27AAA"/>
    <w:rsid w:val="00C42E3D"/>
    <w:rsid w:val="00C56DF3"/>
    <w:rsid w:val="00C622C2"/>
    <w:rsid w:val="00C63006"/>
    <w:rsid w:val="00C70879"/>
    <w:rsid w:val="00C72C38"/>
    <w:rsid w:val="00C86F73"/>
    <w:rsid w:val="00C8748F"/>
    <w:rsid w:val="00C93D27"/>
    <w:rsid w:val="00C96D4C"/>
    <w:rsid w:val="00CA7AFF"/>
    <w:rsid w:val="00CB32C5"/>
    <w:rsid w:val="00CB3412"/>
    <w:rsid w:val="00CB435D"/>
    <w:rsid w:val="00CB5066"/>
    <w:rsid w:val="00CC3D34"/>
    <w:rsid w:val="00CD63DF"/>
    <w:rsid w:val="00CE0E35"/>
    <w:rsid w:val="00CE1B9C"/>
    <w:rsid w:val="00CF278E"/>
    <w:rsid w:val="00D02E57"/>
    <w:rsid w:val="00D3086F"/>
    <w:rsid w:val="00D333F0"/>
    <w:rsid w:val="00D37B27"/>
    <w:rsid w:val="00D602BF"/>
    <w:rsid w:val="00D726DB"/>
    <w:rsid w:val="00D74517"/>
    <w:rsid w:val="00D833E9"/>
    <w:rsid w:val="00D862A3"/>
    <w:rsid w:val="00D87DFA"/>
    <w:rsid w:val="00D91941"/>
    <w:rsid w:val="00DA6BDB"/>
    <w:rsid w:val="00DA7423"/>
    <w:rsid w:val="00DB30BE"/>
    <w:rsid w:val="00DC4268"/>
    <w:rsid w:val="00DC500A"/>
    <w:rsid w:val="00DC6922"/>
    <w:rsid w:val="00DD2550"/>
    <w:rsid w:val="00DD4ED5"/>
    <w:rsid w:val="00DD7A29"/>
    <w:rsid w:val="00DE2434"/>
    <w:rsid w:val="00DE4496"/>
    <w:rsid w:val="00E0027F"/>
    <w:rsid w:val="00E104B2"/>
    <w:rsid w:val="00E23829"/>
    <w:rsid w:val="00E33824"/>
    <w:rsid w:val="00E47339"/>
    <w:rsid w:val="00E476FA"/>
    <w:rsid w:val="00E54620"/>
    <w:rsid w:val="00E61D16"/>
    <w:rsid w:val="00E90F61"/>
    <w:rsid w:val="00E931DA"/>
    <w:rsid w:val="00E94D4B"/>
    <w:rsid w:val="00EA12DC"/>
    <w:rsid w:val="00EA25A8"/>
    <w:rsid w:val="00EA7AC6"/>
    <w:rsid w:val="00EB00D7"/>
    <w:rsid w:val="00EB314F"/>
    <w:rsid w:val="00EB76C8"/>
    <w:rsid w:val="00EC36E2"/>
    <w:rsid w:val="00ED5C13"/>
    <w:rsid w:val="00EF7EDC"/>
    <w:rsid w:val="00F12BF2"/>
    <w:rsid w:val="00F33612"/>
    <w:rsid w:val="00F4275B"/>
    <w:rsid w:val="00F434FB"/>
    <w:rsid w:val="00F50AED"/>
    <w:rsid w:val="00F64B2A"/>
    <w:rsid w:val="00F7221E"/>
    <w:rsid w:val="00F806EB"/>
    <w:rsid w:val="00F93D89"/>
    <w:rsid w:val="00F948E0"/>
    <w:rsid w:val="00F97042"/>
    <w:rsid w:val="00FA33F0"/>
    <w:rsid w:val="00FA6399"/>
    <w:rsid w:val="00FB09B9"/>
    <w:rsid w:val="00FD000C"/>
    <w:rsid w:val="00FD2A0D"/>
    <w:rsid w:val="00FD36DF"/>
    <w:rsid w:val="00FD547B"/>
    <w:rsid w:val="00FD7D2B"/>
    <w:rsid w:val="00FE0D12"/>
    <w:rsid w:val="00FF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3B9C6"/>
  <w15:docId w15:val="{69FA573A-464E-4BA0-BA7D-50784A05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6806D4"/>
    <w:pPr>
      <w:spacing w:after="120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BodyTextIndentChar">
    <w:name w:val="Body Text Indent Char"/>
    <w:link w:val="BodyTextIndent"/>
    <w:rsid w:val="006806D4"/>
    <w:rPr>
      <w:rFonts w:ascii="Cordia New" w:eastAsia="Cordia New" w:hAnsi="Cordia New" w:cs="Cordia New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A93F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3F8B"/>
    <w:rPr>
      <w:sz w:val="24"/>
      <w:szCs w:val="28"/>
    </w:rPr>
  </w:style>
  <w:style w:type="paragraph" w:styleId="Footer">
    <w:name w:val="footer"/>
    <w:basedOn w:val="Normal"/>
    <w:link w:val="FooterChar"/>
    <w:rsid w:val="00A93F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93F8B"/>
    <w:rPr>
      <w:sz w:val="24"/>
      <w:szCs w:val="28"/>
    </w:rPr>
  </w:style>
  <w:style w:type="paragraph" w:styleId="BodyTextIndent3">
    <w:name w:val="Body Text Indent 3"/>
    <w:basedOn w:val="Normal"/>
    <w:link w:val="BodyTextIndent3Char"/>
    <w:semiHidden/>
    <w:unhideWhenUsed/>
    <w:rsid w:val="002F4A20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semiHidden/>
    <w:rsid w:val="002F4A2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551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Natthawut.b</cp:lastModifiedBy>
  <cp:revision>16</cp:revision>
  <cp:lastPrinted>2022-01-10T14:09:00Z</cp:lastPrinted>
  <dcterms:created xsi:type="dcterms:W3CDTF">2022-01-06T14:17:00Z</dcterms:created>
  <dcterms:modified xsi:type="dcterms:W3CDTF">2022-01-11T16:26:00Z</dcterms:modified>
</cp:coreProperties>
</file>